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8" w:type="dxa"/>
        <w:tblLook w:val="04A0" w:firstRow="1" w:lastRow="0" w:firstColumn="1" w:lastColumn="0" w:noHBand="0" w:noVBand="1"/>
      </w:tblPr>
      <w:tblGrid>
        <w:gridCol w:w="2375"/>
        <w:gridCol w:w="4928"/>
        <w:gridCol w:w="2425"/>
      </w:tblGrid>
      <w:tr w:rsidR="00A457E1" w:rsidTr="00837679">
        <w:tc>
          <w:tcPr>
            <w:tcW w:w="2376" w:type="dxa"/>
            <w:vAlign w:val="center"/>
          </w:tcPr>
          <w:p w:rsidR="00A457E1" w:rsidRDefault="007552D1" w:rsidP="00BD776D">
            <w:pPr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296000" cy="55993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CY 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559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</w:tcPr>
          <w:p w:rsidR="00A457E1" w:rsidRPr="00794938" w:rsidRDefault="00A457E1" w:rsidP="00BD77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79493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en-US"/>
              </w:rPr>
              <w:t>KIOS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79493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en-US"/>
              </w:rPr>
              <w:t>Research</w:t>
            </w:r>
            <w:r w:rsidR="00DA5B05" w:rsidRPr="007552D1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79493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en-US"/>
              </w:rPr>
              <w:t>Center</w:t>
            </w:r>
          </w:p>
          <w:p w:rsidR="00A457E1" w:rsidRPr="00A457E1" w:rsidRDefault="00A457E1" w:rsidP="00A457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79493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en-US"/>
              </w:rPr>
              <w:t>for Intelligent Systems and Networks</w:t>
            </w:r>
          </w:p>
        </w:tc>
        <w:tc>
          <w:tcPr>
            <w:tcW w:w="2391" w:type="dxa"/>
            <w:vAlign w:val="center"/>
          </w:tcPr>
          <w:p w:rsidR="00A457E1" w:rsidRDefault="00DA5B05" w:rsidP="00BD776D">
            <w:pPr>
              <w:jc w:val="center"/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-647065</wp:posOffset>
                  </wp:positionV>
                  <wp:extent cx="1402715" cy="629920"/>
                  <wp:effectExtent l="0" t="0" r="0" b="0"/>
                  <wp:wrapTight wrapText="bothSides">
                    <wp:wrapPolygon edited="0">
                      <wp:start x="9387" y="1306"/>
                      <wp:lineTo x="0" y="6532"/>
                      <wp:lineTo x="0" y="17637"/>
                      <wp:lineTo x="19361" y="20903"/>
                      <wp:lineTo x="21414" y="20903"/>
                      <wp:lineTo x="21414" y="16331"/>
                      <wp:lineTo x="19654" y="13065"/>
                      <wp:lineTo x="21414" y="10452"/>
                      <wp:lineTo x="21414" y="6532"/>
                      <wp:lineTo x="12321" y="1306"/>
                      <wp:lineTo x="9387" y="1306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mall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715" cy="62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552D1" w:rsidRPr="00CD1CC1" w:rsidRDefault="00797469" w:rsidP="00A457E1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  <w:sz w:val="24"/>
          <w:lang w:val="el-GR" w:eastAsia="en-US"/>
        </w:rPr>
      </w:pPr>
      <w:r w:rsidRPr="00CD1CC1">
        <w:rPr>
          <w:rFonts w:asciiTheme="minorHAnsi" w:hAnsiTheme="minorHAnsi" w:cs="Arial"/>
          <w:b/>
          <w:bCs/>
          <w:color w:val="000000"/>
          <w:sz w:val="24"/>
          <w:lang w:val="el-GR" w:eastAsia="en-US"/>
        </w:rPr>
        <w:t xml:space="preserve">Έντυπο </w:t>
      </w:r>
      <w:r w:rsidR="00A457E1" w:rsidRPr="00CD1CC1">
        <w:rPr>
          <w:rFonts w:asciiTheme="minorHAnsi" w:hAnsiTheme="minorHAnsi" w:cs="Arial"/>
          <w:b/>
          <w:bCs/>
          <w:color w:val="000000"/>
          <w:sz w:val="24"/>
          <w:lang w:val="el-GR" w:eastAsia="en-US"/>
        </w:rPr>
        <w:t>Αίτηση</w:t>
      </w:r>
      <w:r w:rsidRPr="00CD1CC1">
        <w:rPr>
          <w:rFonts w:asciiTheme="minorHAnsi" w:hAnsiTheme="minorHAnsi" w:cs="Arial"/>
          <w:b/>
          <w:bCs/>
          <w:color w:val="000000"/>
          <w:sz w:val="24"/>
          <w:lang w:val="el-GR" w:eastAsia="en-US"/>
        </w:rPr>
        <w:t>ς</w:t>
      </w:r>
      <w:r w:rsidR="00A457E1" w:rsidRPr="00CD1CC1">
        <w:rPr>
          <w:rFonts w:asciiTheme="minorHAnsi" w:hAnsiTheme="minorHAnsi" w:cs="Arial"/>
          <w:b/>
          <w:bCs/>
          <w:color w:val="000000"/>
          <w:sz w:val="24"/>
          <w:lang w:val="el-GR" w:eastAsia="en-US"/>
        </w:rPr>
        <w:t xml:space="preserve"> </w:t>
      </w:r>
    </w:p>
    <w:p w:rsidR="00A457E1" w:rsidRPr="00541BEE" w:rsidRDefault="00A457E1" w:rsidP="007552D1">
      <w:pPr>
        <w:autoSpaceDE w:val="0"/>
        <w:autoSpaceDN w:val="0"/>
        <w:adjustRightInd w:val="0"/>
        <w:jc w:val="center"/>
        <w:rPr>
          <w:rFonts w:asciiTheme="minorHAnsi" w:hAnsiTheme="minorHAnsi"/>
          <w:sz w:val="24"/>
          <w:lang w:val="el-GR"/>
        </w:rPr>
      </w:pPr>
      <w:r w:rsidRPr="00CD1CC1">
        <w:rPr>
          <w:rFonts w:asciiTheme="minorHAnsi" w:hAnsiTheme="minorHAnsi" w:cs="Arial"/>
          <w:b/>
          <w:bCs/>
          <w:color w:val="000000"/>
          <w:sz w:val="24"/>
          <w:lang w:val="el-GR" w:eastAsia="en-US"/>
        </w:rPr>
        <w:t>Θέση Ερευνητικής Απασχόλησης - Καλοκαιρινή Περίοδος 201</w:t>
      </w:r>
      <w:r w:rsidR="00541BEE" w:rsidRPr="00541BEE">
        <w:rPr>
          <w:rFonts w:asciiTheme="minorHAnsi" w:hAnsiTheme="minorHAnsi" w:cs="Arial"/>
          <w:b/>
          <w:bCs/>
          <w:color w:val="000000"/>
          <w:sz w:val="24"/>
          <w:lang w:val="el-GR" w:eastAsia="en-US"/>
        </w:rPr>
        <w:t>6</w:t>
      </w:r>
      <w:bookmarkStart w:id="0" w:name="_GoBack"/>
      <w:bookmarkEnd w:id="0"/>
    </w:p>
    <w:tbl>
      <w:tblPr>
        <w:tblStyle w:val="TableGrid"/>
        <w:tblW w:w="10915" w:type="dxa"/>
        <w:tblInd w:w="-601" w:type="dxa"/>
        <w:tblLook w:val="04A0" w:firstRow="1" w:lastRow="0" w:firstColumn="1" w:lastColumn="0" w:noHBand="0" w:noVBand="1"/>
      </w:tblPr>
      <w:tblGrid>
        <w:gridCol w:w="2442"/>
        <w:gridCol w:w="4069"/>
        <w:gridCol w:w="1853"/>
        <w:gridCol w:w="1559"/>
        <w:gridCol w:w="992"/>
      </w:tblGrid>
      <w:tr w:rsidR="00A457E1" w:rsidRPr="006E7DAB" w:rsidTr="00C13D9D">
        <w:tc>
          <w:tcPr>
            <w:tcW w:w="10915" w:type="dxa"/>
            <w:gridSpan w:val="5"/>
            <w:tcBorders>
              <w:bottom w:val="single" w:sz="4" w:space="0" w:color="auto"/>
            </w:tcBorders>
          </w:tcPr>
          <w:p w:rsidR="00A457E1" w:rsidRPr="006E7DAB" w:rsidRDefault="00A457E1" w:rsidP="006E7DAB">
            <w:pPr>
              <w:pStyle w:val="Heading1"/>
              <w:outlineLvl w:val="0"/>
              <w:rPr>
                <w:rFonts w:asciiTheme="minorHAnsi" w:hAnsiTheme="minorHAnsi"/>
                <w:szCs w:val="22"/>
                <w:lang w:val="el-GR"/>
              </w:rPr>
            </w:pPr>
            <w:r w:rsidRPr="006E7DAB">
              <w:rPr>
                <w:rFonts w:asciiTheme="minorHAnsi" w:hAnsiTheme="minorHAnsi"/>
                <w:szCs w:val="22"/>
                <w:lang w:val="el-GR"/>
              </w:rPr>
              <w:t>Προσωπικά Στοιχεία Φοιτητή</w:t>
            </w:r>
          </w:p>
        </w:tc>
      </w:tr>
      <w:tr w:rsidR="00A457E1" w:rsidTr="00C13D9D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457E1" w:rsidRPr="00CD1CC1" w:rsidRDefault="00A457E1" w:rsidP="008B4193">
            <w:pPr>
              <w:pStyle w:val="Heading2"/>
              <w:outlineLvl w:val="1"/>
              <w:rPr>
                <w:lang w:val="el-GR"/>
              </w:rPr>
            </w:pPr>
            <w:r w:rsidRPr="00CD1CC1">
              <w:rPr>
                <w:lang w:val="el-GR"/>
              </w:rPr>
              <w:t>Ονοματεπώνυμο: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457E1" w:rsidRPr="00CD1CC1" w:rsidRDefault="00A457E1" w:rsidP="008B4193">
            <w:pPr>
              <w:pStyle w:val="Heading2"/>
              <w:outlineLvl w:val="1"/>
              <w:rPr>
                <w:lang w:val="el-GR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57E1" w:rsidRPr="00CD1CC1" w:rsidRDefault="00A457E1" w:rsidP="008B4193">
            <w:pPr>
              <w:pStyle w:val="Heading2"/>
              <w:outlineLvl w:val="1"/>
              <w:rPr>
                <w:lang w:val="el-GR"/>
              </w:rPr>
            </w:pPr>
            <w:r w:rsidRPr="00CD1CC1">
              <w:rPr>
                <w:lang w:val="el-GR"/>
              </w:rPr>
              <w:t>Αρ Ταυτότητας: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457E1" w:rsidRDefault="00A457E1" w:rsidP="008B4193">
            <w:pPr>
              <w:pStyle w:val="Heading2"/>
              <w:outlineLvl w:val="1"/>
              <w:rPr>
                <w:lang w:val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57E1" w:rsidRDefault="00A457E1" w:rsidP="00A457E1">
            <w:pPr>
              <w:rPr>
                <w:lang w:val="el-GR"/>
              </w:rPr>
            </w:pPr>
          </w:p>
        </w:tc>
      </w:tr>
      <w:tr w:rsidR="00A457E1" w:rsidTr="00C13D9D">
        <w:tc>
          <w:tcPr>
            <w:tcW w:w="2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457E1" w:rsidRPr="00CD1CC1" w:rsidRDefault="00A457E1" w:rsidP="008B4193">
            <w:pPr>
              <w:pStyle w:val="Heading2"/>
              <w:outlineLvl w:val="1"/>
              <w:rPr>
                <w:lang w:val="el-GR"/>
              </w:rPr>
            </w:pPr>
            <w:r w:rsidRPr="00CD1CC1">
              <w:rPr>
                <w:lang w:val="el-GR"/>
              </w:rPr>
              <w:t>Διεύθυνση: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457E1" w:rsidRPr="00CD1CC1" w:rsidRDefault="00A457E1" w:rsidP="008B4193">
            <w:pPr>
              <w:pStyle w:val="Heading2"/>
              <w:outlineLvl w:val="1"/>
              <w:rPr>
                <w:lang w:val="el-GR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7E1" w:rsidRPr="00CD1CC1" w:rsidRDefault="00837679" w:rsidP="008B4193">
            <w:pPr>
              <w:pStyle w:val="Heading2"/>
              <w:outlineLvl w:val="1"/>
              <w:rPr>
                <w:lang w:val="el-GR"/>
              </w:rPr>
            </w:pPr>
            <w:r w:rsidRPr="00CD1CC1">
              <w:rPr>
                <w:lang w:val="el-GR"/>
              </w:rPr>
              <w:t>Τηλ</w:t>
            </w:r>
            <w:r w:rsidR="00797469" w:rsidRPr="00CD1CC1">
              <w:rPr>
                <w:lang w:val="en-GB"/>
              </w:rPr>
              <w:t>.</w:t>
            </w:r>
            <w:r w:rsidRPr="00CD1CC1">
              <w:rPr>
                <w:lang w:val="el-GR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457E1" w:rsidRDefault="00A457E1" w:rsidP="008B4193">
            <w:pPr>
              <w:pStyle w:val="Heading2"/>
              <w:outlineLvl w:val="1"/>
              <w:rPr>
                <w:lang w:val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57E1" w:rsidRDefault="00A457E1" w:rsidP="00A457E1">
            <w:pPr>
              <w:rPr>
                <w:lang w:val="el-GR"/>
              </w:rPr>
            </w:pPr>
          </w:p>
        </w:tc>
      </w:tr>
      <w:tr w:rsidR="00837679" w:rsidTr="00C13D9D">
        <w:tc>
          <w:tcPr>
            <w:tcW w:w="2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7679" w:rsidRPr="00CD1CC1" w:rsidRDefault="00837679" w:rsidP="008B4193">
            <w:pPr>
              <w:pStyle w:val="Heading2"/>
              <w:outlineLvl w:val="1"/>
              <w:rPr>
                <w:lang w:val="el-GR"/>
              </w:rPr>
            </w:pPr>
            <w:r w:rsidRPr="00CD1CC1">
              <w:rPr>
                <w:lang w:val="el-GR"/>
              </w:rPr>
              <w:t>Ε</w:t>
            </w:r>
            <w:r w:rsidRPr="00CD1CC1">
              <w:t>mail</w:t>
            </w:r>
            <w:r w:rsidRPr="00CD1CC1">
              <w:rPr>
                <w:lang w:val="el-GR"/>
              </w:rPr>
              <w:t>: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7679" w:rsidRPr="00CD1CC1" w:rsidRDefault="00837679" w:rsidP="008B4193">
            <w:pPr>
              <w:pStyle w:val="Heading2"/>
              <w:outlineLvl w:val="1"/>
              <w:rPr>
                <w:lang w:val="el-GR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679" w:rsidRPr="00CD1CC1" w:rsidRDefault="00837679" w:rsidP="008B4193">
            <w:pPr>
              <w:pStyle w:val="Heading2"/>
              <w:outlineLvl w:val="1"/>
              <w:rPr>
                <w:lang w:val="el-GR"/>
              </w:rPr>
            </w:pPr>
            <w:r w:rsidRPr="00CD1CC1">
              <w:rPr>
                <w:lang w:val="el-GR"/>
              </w:rPr>
              <w:t>Γενικός Βαθμός: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7679" w:rsidRDefault="00837679" w:rsidP="008B4193">
            <w:pPr>
              <w:pStyle w:val="Heading2"/>
              <w:outlineLvl w:val="1"/>
              <w:rPr>
                <w:lang w:val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7679" w:rsidRDefault="00837679" w:rsidP="00A457E1">
            <w:pPr>
              <w:rPr>
                <w:lang w:val="el-GR"/>
              </w:rPr>
            </w:pPr>
          </w:p>
        </w:tc>
      </w:tr>
      <w:tr w:rsidR="00837679" w:rsidTr="00C13D9D">
        <w:tc>
          <w:tcPr>
            <w:tcW w:w="2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7679" w:rsidRPr="00CD1CC1" w:rsidRDefault="00837679" w:rsidP="008B4193">
            <w:pPr>
              <w:pStyle w:val="Heading2"/>
              <w:outlineLvl w:val="1"/>
              <w:rPr>
                <w:lang w:val="el-GR"/>
              </w:rPr>
            </w:pPr>
            <w:r w:rsidRPr="00CD1CC1">
              <w:rPr>
                <w:lang w:val="el-GR"/>
              </w:rPr>
              <w:t>Τμήμα: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7679" w:rsidRPr="00CD1CC1" w:rsidRDefault="00837679" w:rsidP="008B4193">
            <w:pPr>
              <w:pStyle w:val="Heading2"/>
              <w:outlineLvl w:val="1"/>
              <w:rPr>
                <w:lang w:val="el-GR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679" w:rsidRPr="00CD1CC1" w:rsidRDefault="00837679" w:rsidP="008B4193">
            <w:pPr>
              <w:pStyle w:val="Heading2"/>
              <w:outlineLvl w:val="1"/>
              <w:rPr>
                <w:lang w:val="el-GR"/>
              </w:rPr>
            </w:pPr>
            <w:r w:rsidRPr="00CD1CC1">
              <w:rPr>
                <w:lang w:val="el-GR"/>
              </w:rPr>
              <w:t>Έτος</w:t>
            </w:r>
            <w:r w:rsidR="0041509B" w:rsidRPr="00CD1CC1">
              <w:t xml:space="preserve"> </w:t>
            </w:r>
            <w:r w:rsidR="0041509B" w:rsidRPr="00CD1CC1">
              <w:rPr>
                <w:lang w:val="el-GR"/>
              </w:rPr>
              <w:t>Σπουδών</w:t>
            </w:r>
            <w:r w:rsidRPr="00CD1CC1">
              <w:rPr>
                <w:lang w:val="el-GR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7679" w:rsidRDefault="00837679" w:rsidP="008B4193">
            <w:pPr>
              <w:pStyle w:val="Heading2"/>
              <w:outlineLvl w:val="1"/>
              <w:rPr>
                <w:lang w:val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7679" w:rsidRDefault="00837679" w:rsidP="00A457E1">
            <w:pPr>
              <w:rPr>
                <w:lang w:val="el-GR"/>
              </w:rPr>
            </w:pPr>
          </w:p>
        </w:tc>
      </w:tr>
      <w:tr w:rsidR="00837679" w:rsidTr="00C13D9D"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7679" w:rsidRDefault="00837679" w:rsidP="00A457E1">
            <w:pPr>
              <w:pStyle w:val="Heading2"/>
              <w:spacing w:before="0" w:after="0"/>
              <w:outlineLvl w:val="1"/>
              <w:rPr>
                <w:lang w:val="el-GR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7679" w:rsidRDefault="00837679" w:rsidP="00A457E1">
            <w:pPr>
              <w:rPr>
                <w:lang w:val="el-GR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679" w:rsidRDefault="00837679" w:rsidP="00A457E1">
            <w:pPr>
              <w:pStyle w:val="Heading2"/>
              <w:spacing w:before="0" w:after="0"/>
              <w:outlineLvl w:val="1"/>
              <w:rPr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7679" w:rsidRDefault="00837679" w:rsidP="00A457E1">
            <w:pPr>
              <w:rPr>
                <w:lang w:val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679" w:rsidRDefault="00837679" w:rsidP="00A457E1">
            <w:pPr>
              <w:rPr>
                <w:lang w:val="el-GR"/>
              </w:rPr>
            </w:pPr>
          </w:p>
        </w:tc>
      </w:tr>
    </w:tbl>
    <w:p w:rsidR="00837679" w:rsidRPr="008B4193" w:rsidRDefault="00837679" w:rsidP="008B4193">
      <w:pPr>
        <w:rPr>
          <w:sz w:val="12"/>
          <w:lang w:val="el-GR"/>
        </w:rPr>
      </w:pPr>
    </w:p>
    <w:tbl>
      <w:tblPr>
        <w:tblStyle w:val="TableGrid"/>
        <w:tblW w:w="10915" w:type="dxa"/>
        <w:tblInd w:w="-601" w:type="dxa"/>
        <w:tblLook w:val="04A0" w:firstRow="1" w:lastRow="0" w:firstColumn="1" w:lastColumn="0" w:noHBand="0" w:noVBand="1"/>
      </w:tblPr>
      <w:tblGrid>
        <w:gridCol w:w="283"/>
        <w:gridCol w:w="7656"/>
        <w:gridCol w:w="1134"/>
        <w:gridCol w:w="1559"/>
        <w:gridCol w:w="283"/>
      </w:tblGrid>
      <w:tr w:rsidR="00837679" w:rsidTr="00675412">
        <w:tc>
          <w:tcPr>
            <w:tcW w:w="10915" w:type="dxa"/>
            <w:gridSpan w:val="5"/>
          </w:tcPr>
          <w:p w:rsidR="00837679" w:rsidRPr="00CD1CC1" w:rsidRDefault="00837679" w:rsidP="00837679">
            <w:pPr>
              <w:pStyle w:val="Heading1"/>
              <w:outlineLvl w:val="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CD1CC1">
              <w:rPr>
                <w:rFonts w:asciiTheme="minorHAnsi" w:hAnsiTheme="minorHAnsi"/>
                <w:sz w:val="24"/>
                <w:szCs w:val="24"/>
                <w:lang w:val="el-GR"/>
              </w:rPr>
              <w:t>Επιλογή Περιοχής Ερευνητικού Ενδιαφέροντος</w:t>
            </w:r>
          </w:p>
        </w:tc>
      </w:tr>
      <w:tr w:rsidR="00837679" w:rsidRPr="00541BEE" w:rsidTr="00675412">
        <w:tc>
          <w:tcPr>
            <w:tcW w:w="10915" w:type="dxa"/>
            <w:gridSpan w:val="5"/>
            <w:tcBorders>
              <w:bottom w:val="single" w:sz="4" w:space="0" w:color="auto"/>
            </w:tcBorders>
          </w:tcPr>
          <w:p w:rsidR="00837679" w:rsidRPr="00C13D9D" w:rsidRDefault="00837679" w:rsidP="0036254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l-GR"/>
              </w:rPr>
            </w:pPr>
            <w:r w:rsidRPr="00C13D9D">
              <w:rPr>
                <w:rFonts w:asciiTheme="minorHAnsi" w:hAnsiTheme="minorHAnsi"/>
                <w:sz w:val="18"/>
                <w:szCs w:val="18"/>
                <w:lang w:val="el-GR"/>
              </w:rPr>
              <w:t>Κατατάξτε τις περιοχές</w:t>
            </w:r>
            <w:r w:rsidR="00797469" w:rsidRPr="00C13D9D">
              <w:rPr>
                <w:rFonts w:asciiTheme="minorHAnsi" w:hAnsiTheme="minorHAnsi"/>
                <w:sz w:val="18"/>
                <w:szCs w:val="18"/>
                <w:lang w:val="el-GR"/>
              </w:rPr>
              <w:t xml:space="preserve"> ενδιαφέροντος σας</w:t>
            </w:r>
            <w:r w:rsidRPr="00C13D9D">
              <w:rPr>
                <w:rFonts w:asciiTheme="minorHAnsi" w:hAnsiTheme="minorHAnsi"/>
                <w:sz w:val="18"/>
                <w:szCs w:val="18"/>
                <w:lang w:val="el-GR"/>
              </w:rPr>
              <w:t xml:space="preserve"> από το 1 μέχρι το 6 με βάση το βαθμό ενδιαφέροντος σας (1: Ενδιαφέρομαι πάρα πολύ για την περιοχή … 6: Ενδιαφέρομαι λίγο για την περιοχή.) Πρέπει να επιλέξετε τουλάχιστον </w:t>
            </w:r>
            <w:r w:rsidR="00362547" w:rsidRPr="00C13D9D">
              <w:rPr>
                <w:rFonts w:asciiTheme="minorHAnsi" w:hAnsiTheme="minorHAnsi"/>
                <w:sz w:val="18"/>
                <w:szCs w:val="18"/>
                <w:lang w:val="el-GR"/>
              </w:rPr>
              <w:t>2</w:t>
            </w:r>
            <w:r w:rsidRPr="00C13D9D">
              <w:rPr>
                <w:rFonts w:asciiTheme="minorHAnsi" w:hAnsiTheme="minorHAnsi"/>
                <w:sz w:val="18"/>
                <w:szCs w:val="18"/>
                <w:lang w:val="el-GR"/>
              </w:rPr>
              <w:t xml:space="preserve"> περιοχές.</w:t>
            </w:r>
          </w:p>
        </w:tc>
      </w:tr>
      <w:tr w:rsidR="00837679" w:rsidRPr="00541BEE" w:rsidTr="00675412">
        <w:trPr>
          <w:trHeight w:val="227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37679" w:rsidRPr="00541B88" w:rsidRDefault="00837679" w:rsidP="00541B88">
            <w:pPr>
              <w:pStyle w:val="Heading2"/>
              <w:numPr>
                <w:ilvl w:val="0"/>
                <w:numId w:val="1"/>
              </w:numPr>
              <w:spacing w:before="60" w:after="0"/>
              <w:outlineLvl w:val="1"/>
              <w:rPr>
                <w:lang w:val="el-GR"/>
              </w:rPr>
            </w:pPr>
            <w:r w:rsidRPr="00541B88">
              <w:rPr>
                <w:lang w:val="el-GR"/>
              </w:rPr>
              <w:t>Ευφυή συστήματα και υπολογιστική νοημοσύνη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37679" w:rsidRDefault="00837679" w:rsidP="00C13D9D">
            <w:pPr>
              <w:jc w:val="center"/>
              <w:rPr>
                <w:lang w:val="el-GR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37679" w:rsidRDefault="00837679" w:rsidP="00C13D9D">
            <w:pPr>
              <w:rPr>
                <w:lang w:val="el-GR"/>
              </w:rPr>
            </w:pPr>
          </w:p>
        </w:tc>
      </w:tr>
      <w:tr w:rsidR="00837679" w:rsidTr="00675412">
        <w:trPr>
          <w:trHeight w:val="227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7679" w:rsidRPr="00541B88" w:rsidRDefault="00837679" w:rsidP="00541B88">
            <w:pPr>
              <w:pStyle w:val="Heading2"/>
              <w:numPr>
                <w:ilvl w:val="0"/>
                <w:numId w:val="1"/>
              </w:numPr>
              <w:spacing w:before="0" w:after="0"/>
              <w:outlineLvl w:val="1"/>
              <w:rPr>
                <w:lang w:val="el-GR"/>
              </w:rPr>
            </w:pPr>
            <w:r w:rsidRPr="00541B88">
              <w:rPr>
                <w:lang w:val="el-GR"/>
              </w:rPr>
              <w:t>Συστήματα και δίκτυα τηλεπικοινωνιών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837679" w:rsidRDefault="00837679" w:rsidP="00C13D9D">
            <w:pPr>
              <w:jc w:val="center"/>
              <w:rPr>
                <w:lang w:val="el-GR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7679" w:rsidRDefault="00837679" w:rsidP="00C13D9D">
            <w:pPr>
              <w:rPr>
                <w:lang w:val="el-GR"/>
              </w:rPr>
            </w:pPr>
          </w:p>
        </w:tc>
      </w:tr>
      <w:tr w:rsidR="00837679" w:rsidRPr="00541BEE" w:rsidTr="00675412">
        <w:trPr>
          <w:trHeight w:val="227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7679" w:rsidRPr="00541B88" w:rsidRDefault="00837679" w:rsidP="00541B88">
            <w:pPr>
              <w:pStyle w:val="Heading2"/>
              <w:numPr>
                <w:ilvl w:val="0"/>
                <w:numId w:val="1"/>
              </w:numPr>
              <w:spacing w:before="0" w:after="0"/>
              <w:outlineLvl w:val="1"/>
              <w:rPr>
                <w:lang w:val="el-GR"/>
              </w:rPr>
            </w:pPr>
            <w:r w:rsidRPr="00541B88">
              <w:rPr>
                <w:lang w:val="el-GR"/>
              </w:rPr>
              <w:t>Συστήματα ηλεκτρικής ισχύος και ανανεώσιμων πηγών ενέργειας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837679" w:rsidRDefault="00837679" w:rsidP="00C13D9D">
            <w:pPr>
              <w:jc w:val="center"/>
              <w:rPr>
                <w:lang w:val="el-GR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7679" w:rsidRDefault="00837679" w:rsidP="00C13D9D">
            <w:pPr>
              <w:rPr>
                <w:lang w:val="el-GR"/>
              </w:rPr>
            </w:pPr>
          </w:p>
        </w:tc>
      </w:tr>
      <w:tr w:rsidR="00837679" w:rsidTr="00675412">
        <w:trPr>
          <w:trHeight w:val="227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7679" w:rsidRPr="00541B88" w:rsidRDefault="00837679" w:rsidP="00541B88">
            <w:pPr>
              <w:pStyle w:val="Heading2"/>
              <w:numPr>
                <w:ilvl w:val="0"/>
                <w:numId w:val="1"/>
              </w:numPr>
              <w:spacing w:before="0" w:after="0"/>
              <w:outlineLvl w:val="1"/>
              <w:rPr>
                <w:lang w:val="el-GR"/>
              </w:rPr>
            </w:pPr>
            <w:r w:rsidRPr="00541B88">
              <w:rPr>
                <w:lang w:val="el-GR"/>
              </w:rPr>
              <w:t>Συστήματα περιβαλλοντικής διαχείρισης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837679" w:rsidRDefault="00837679" w:rsidP="00C13D9D">
            <w:pPr>
              <w:jc w:val="center"/>
              <w:rPr>
                <w:lang w:val="el-GR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7679" w:rsidRDefault="00837679" w:rsidP="00C13D9D">
            <w:pPr>
              <w:rPr>
                <w:lang w:val="el-GR"/>
              </w:rPr>
            </w:pPr>
          </w:p>
        </w:tc>
      </w:tr>
      <w:tr w:rsidR="00837679" w:rsidRPr="00541BEE" w:rsidTr="00675412">
        <w:trPr>
          <w:trHeight w:val="227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7679" w:rsidRPr="00541B88" w:rsidRDefault="00837679" w:rsidP="00541B88">
            <w:pPr>
              <w:pStyle w:val="Heading2"/>
              <w:numPr>
                <w:ilvl w:val="0"/>
                <w:numId w:val="1"/>
              </w:numPr>
              <w:spacing w:before="0" w:after="0"/>
              <w:outlineLvl w:val="1"/>
              <w:rPr>
                <w:lang w:val="el-GR"/>
              </w:rPr>
            </w:pPr>
            <w:r w:rsidRPr="00541B88">
              <w:rPr>
                <w:lang w:val="el-GR"/>
              </w:rPr>
              <w:t>Συστήματα παροχής υγειονομικής φροντίδας/βιοϊατρική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37679" w:rsidRDefault="00837679" w:rsidP="00C13D9D">
            <w:pPr>
              <w:jc w:val="center"/>
              <w:rPr>
                <w:lang w:val="el-GR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7679" w:rsidRDefault="00837679" w:rsidP="00C13D9D">
            <w:pPr>
              <w:rPr>
                <w:lang w:val="el-GR"/>
              </w:rPr>
            </w:pPr>
          </w:p>
        </w:tc>
      </w:tr>
      <w:tr w:rsidR="00837679" w:rsidTr="00675412">
        <w:trPr>
          <w:trHeight w:val="227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7679" w:rsidRPr="00541B88" w:rsidRDefault="00837679" w:rsidP="00541B88">
            <w:pPr>
              <w:pStyle w:val="Heading2"/>
              <w:numPr>
                <w:ilvl w:val="0"/>
                <w:numId w:val="1"/>
              </w:numPr>
              <w:spacing w:before="0"/>
              <w:outlineLvl w:val="1"/>
              <w:rPr>
                <w:lang w:val="el-GR"/>
              </w:rPr>
            </w:pPr>
            <w:r w:rsidRPr="00541B88">
              <w:rPr>
                <w:lang w:val="el-GR"/>
              </w:rPr>
              <w:t>Συστήματα Υλικού/Λογισμικού Υπολογιστών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37679" w:rsidRDefault="00837679" w:rsidP="00C13D9D">
            <w:pPr>
              <w:jc w:val="center"/>
              <w:rPr>
                <w:lang w:val="el-GR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7679" w:rsidRDefault="00837679" w:rsidP="00C13D9D">
            <w:pPr>
              <w:rPr>
                <w:lang w:val="el-GR"/>
              </w:rPr>
            </w:pPr>
          </w:p>
        </w:tc>
      </w:tr>
      <w:tr w:rsidR="00837679" w:rsidRPr="00541BEE" w:rsidTr="00675412">
        <w:tc>
          <w:tcPr>
            <w:tcW w:w="10915" w:type="dxa"/>
            <w:gridSpan w:val="5"/>
          </w:tcPr>
          <w:p w:rsidR="00837679" w:rsidRPr="00837679" w:rsidRDefault="00837679" w:rsidP="00541B88">
            <w:pPr>
              <w:spacing w:before="40" w:after="40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sz w:val="20"/>
                <w:lang w:val="el-GR"/>
              </w:rPr>
              <w:t xml:space="preserve">Εξηγείστε σε συντομία τους λόγους για τους οποίους επιθυμείτε να εργαστείτε τόσο στο </w:t>
            </w:r>
            <w:r w:rsidR="00797469">
              <w:rPr>
                <w:rFonts w:asciiTheme="minorHAnsi" w:hAnsiTheme="minorHAnsi"/>
                <w:sz w:val="20"/>
                <w:lang w:val="el-GR"/>
              </w:rPr>
              <w:t>Ερευνητικό Κέντρο</w:t>
            </w:r>
            <w:r w:rsidR="00362547">
              <w:rPr>
                <w:rFonts w:asciiTheme="minorHAnsi" w:hAnsiTheme="minorHAnsi"/>
                <w:sz w:val="20"/>
                <w:lang w:val="el-GR"/>
              </w:rPr>
              <w:t xml:space="preserve"> «Κοίος»,</w:t>
            </w:r>
            <w:r w:rsidR="00797469">
              <w:rPr>
                <w:rFonts w:asciiTheme="minorHAnsi" w:hAnsiTheme="minorHAnsi"/>
                <w:sz w:val="20"/>
                <w:lang w:val="el-GR"/>
              </w:rPr>
              <w:t xml:space="preserve"> </w:t>
            </w:r>
            <w:r>
              <w:rPr>
                <w:rFonts w:asciiTheme="minorHAnsi" w:hAnsiTheme="minorHAnsi"/>
                <w:sz w:val="20"/>
                <w:lang w:val="el-GR"/>
              </w:rPr>
              <w:t>όσο και σε κάποιες συγκεκριμένες περιοχές</w:t>
            </w:r>
            <w:r w:rsidR="00E7233F">
              <w:rPr>
                <w:rFonts w:asciiTheme="minorHAnsi" w:hAnsiTheme="minorHAnsi"/>
                <w:sz w:val="20"/>
                <w:lang w:val="el-GR"/>
              </w:rPr>
              <w:t>. Εξηγείστε ποια και πως τα προσόντα σας θα σας βοηθήσουν να αντεπεξέλθετε στις απαιτήσεις της θέσης</w:t>
            </w:r>
            <w:r w:rsidR="00362547">
              <w:rPr>
                <w:rFonts w:asciiTheme="minorHAnsi" w:hAnsiTheme="minorHAnsi"/>
                <w:sz w:val="20"/>
                <w:lang w:val="el-GR"/>
              </w:rPr>
              <w:t xml:space="preserve"> (μέχρι 200 λέξεις)</w:t>
            </w:r>
            <w:r w:rsidR="00E7233F">
              <w:rPr>
                <w:rFonts w:asciiTheme="minorHAnsi" w:hAnsiTheme="minorHAnsi"/>
                <w:sz w:val="20"/>
                <w:lang w:val="el-GR"/>
              </w:rPr>
              <w:t>.</w:t>
            </w:r>
          </w:p>
        </w:tc>
      </w:tr>
      <w:tr w:rsidR="00E7233F" w:rsidRPr="00541BEE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E7233F" w:rsidRPr="00541BEE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E7233F" w:rsidRPr="00541BEE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E7233F" w:rsidRPr="00541BEE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E7233F" w:rsidRPr="00541BEE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E7233F" w:rsidRPr="00541BEE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C13D9D" w:rsidRPr="00541BEE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C13D9D" w:rsidRPr="00541BEE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C13D9D" w:rsidRPr="00541BEE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C13D9D" w:rsidRPr="00541BEE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C13D9D" w:rsidRPr="00541BEE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C13D9D" w:rsidRPr="00541BEE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C13D9D" w:rsidRPr="00541BEE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E7233F" w:rsidRPr="00541BEE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E7233F" w:rsidRPr="00541BEE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C13D9D" w:rsidRPr="00541BEE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C13D9D" w:rsidRPr="00541BEE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675412" w:rsidRPr="00541BEE" w:rsidTr="00675412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75412" w:rsidRDefault="00675412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675412" w:rsidRDefault="00675412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412" w:rsidRDefault="00675412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</w:tbl>
    <w:p w:rsidR="00362547" w:rsidRPr="00675412" w:rsidRDefault="005647DA" w:rsidP="00675412">
      <w:pPr>
        <w:ind w:left="-709" w:right="-846"/>
        <w:rPr>
          <w:b/>
          <w:sz w:val="17"/>
          <w:szCs w:val="17"/>
          <w:lang w:val="el-GR"/>
        </w:rPr>
      </w:pPr>
      <w:r w:rsidRPr="00675412">
        <w:rPr>
          <w:rFonts w:asciiTheme="minorHAnsi" w:hAnsiTheme="minorHAnsi"/>
          <w:b/>
          <w:i/>
          <w:sz w:val="17"/>
          <w:szCs w:val="17"/>
          <w:lang w:val="el-GR"/>
        </w:rPr>
        <w:t>* Επιπρόσθετα με αυτό το έντυπο αίτησης, θα πρέπει να υποβληθεί βιογραφικό σημείωμα (μέχρι 2 σελίδες) και αντίγραφο αναλυτικής βαθμολογίας.</w:t>
      </w:r>
      <w:r w:rsidRPr="00675412">
        <w:rPr>
          <w:b/>
          <w:sz w:val="17"/>
          <w:szCs w:val="17"/>
          <w:lang w:val="el-GR"/>
        </w:rPr>
        <w:t xml:space="preserve"> </w:t>
      </w:r>
    </w:p>
    <w:sectPr w:rsidR="00362547" w:rsidRPr="00675412" w:rsidSect="00C13D9D">
      <w:pgSz w:w="12240" w:h="15840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90A12"/>
    <w:multiLevelType w:val="hybridMultilevel"/>
    <w:tmpl w:val="F60A8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7E1"/>
    <w:rsid w:val="000034B2"/>
    <w:rsid w:val="000037B2"/>
    <w:rsid w:val="00003932"/>
    <w:rsid w:val="000043AD"/>
    <w:rsid w:val="000051F1"/>
    <w:rsid w:val="0000777F"/>
    <w:rsid w:val="00007D2D"/>
    <w:rsid w:val="00007D4D"/>
    <w:rsid w:val="00011089"/>
    <w:rsid w:val="00012EBD"/>
    <w:rsid w:val="00012FEB"/>
    <w:rsid w:val="00015601"/>
    <w:rsid w:val="000171A0"/>
    <w:rsid w:val="00017898"/>
    <w:rsid w:val="000218A6"/>
    <w:rsid w:val="000244EC"/>
    <w:rsid w:val="00024DB2"/>
    <w:rsid w:val="00025CD8"/>
    <w:rsid w:val="000276F4"/>
    <w:rsid w:val="0003019B"/>
    <w:rsid w:val="00030527"/>
    <w:rsid w:val="00032273"/>
    <w:rsid w:val="00033DDE"/>
    <w:rsid w:val="00034B6E"/>
    <w:rsid w:val="00036EFA"/>
    <w:rsid w:val="00040413"/>
    <w:rsid w:val="00041390"/>
    <w:rsid w:val="000425C4"/>
    <w:rsid w:val="0004263F"/>
    <w:rsid w:val="00044886"/>
    <w:rsid w:val="00047597"/>
    <w:rsid w:val="0005103D"/>
    <w:rsid w:val="000519B8"/>
    <w:rsid w:val="000542E7"/>
    <w:rsid w:val="0005676E"/>
    <w:rsid w:val="000609FE"/>
    <w:rsid w:val="00060B5A"/>
    <w:rsid w:val="0006185F"/>
    <w:rsid w:val="000623A3"/>
    <w:rsid w:val="00064101"/>
    <w:rsid w:val="0006471D"/>
    <w:rsid w:val="00064E5D"/>
    <w:rsid w:val="000650C6"/>
    <w:rsid w:val="000654DA"/>
    <w:rsid w:val="000659CE"/>
    <w:rsid w:val="00066111"/>
    <w:rsid w:val="000730E6"/>
    <w:rsid w:val="00081BF6"/>
    <w:rsid w:val="00082219"/>
    <w:rsid w:val="00084009"/>
    <w:rsid w:val="000905B0"/>
    <w:rsid w:val="00090E2C"/>
    <w:rsid w:val="000936CD"/>
    <w:rsid w:val="000957AC"/>
    <w:rsid w:val="0009661D"/>
    <w:rsid w:val="000971CC"/>
    <w:rsid w:val="000A09AE"/>
    <w:rsid w:val="000A09CA"/>
    <w:rsid w:val="000A533E"/>
    <w:rsid w:val="000A63CB"/>
    <w:rsid w:val="000B1DDE"/>
    <w:rsid w:val="000B472C"/>
    <w:rsid w:val="000B5452"/>
    <w:rsid w:val="000B546A"/>
    <w:rsid w:val="000B5673"/>
    <w:rsid w:val="000B5AE4"/>
    <w:rsid w:val="000C1153"/>
    <w:rsid w:val="000C5201"/>
    <w:rsid w:val="000C5F83"/>
    <w:rsid w:val="000C631B"/>
    <w:rsid w:val="000C7A42"/>
    <w:rsid w:val="000D1BEF"/>
    <w:rsid w:val="000D2B2D"/>
    <w:rsid w:val="000D6FA9"/>
    <w:rsid w:val="000E1415"/>
    <w:rsid w:val="000E2DC9"/>
    <w:rsid w:val="000E37A9"/>
    <w:rsid w:val="000E4FDD"/>
    <w:rsid w:val="000E58A7"/>
    <w:rsid w:val="000E592E"/>
    <w:rsid w:val="000E7964"/>
    <w:rsid w:val="000E7F20"/>
    <w:rsid w:val="000F00E8"/>
    <w:rsid w:val="000F18BC"/>
    <w:rsid w:val="000F42DC"/>
    <w:rsid w:val="000F538B"/>
    <w:rsid w:val="000F5D15"/>
    <w:rsid w:val="000F5D4D"/>
    <w:rsid w:val="00102A50"/>
    <w:rsid w:val="00105256"/>
    <w:rsid w:val="001113DF"/>
    <w:rsid w:val="00121380"/>
    <w:rsid w:val="00121873"/>
    <w:rsid w:val="00121C75"/>
    <w:rsid w:val="00122BF3"/>
    <w:rsid w:val="00123F05"/>
    <w:rsid w:val="00124FA4"/>
    <w:rsid w:val="00125723"/>
    <w:rsid w:val="001262AE"/>
    <w:rsid w:val="00127307"/>
    <w:rsid w:val="00133162"/>
    <w:rsid w:val="00135DE7"/>
    <w:rsid w:val="0013790B"/>
    <w:rsid w:val="001406CA"/>
    <w:rsid w:val="00140F97"/>
    <w:rsid w:val="00143D12"/>
    <w:rsid w:val="0014410B"/>
    <w:rsid w:val="00144F45"/>
    <w:rsid w:val="00147E15"/>
    <w:rsid w:val="00150A3E"/>
    <w:rsid w:val="00150E43"/>
    <w:rsid w:val="001552F3"/>
    <w:rsid w:val="0016302A"/>
    <w:rsid w:val="00167BE5"/>
    <w:rsid w:val="0017031B"/>
    <w:rsid w:val="00170633"/>
    <w:rsid w:val="001707EB"/>
    <w:rsid w:val="00172305"/>
    <w:rsid w:val="001777DE"/>
    <w:rsid w:val="0018415E"/>
    <w:rsid w:val="00186B53"/>
    <w:rsid w:val="001870C6"/>
    <w:rsid w:val="00192595"/>
    <w:rsid w:val="001934A0"/>
    <w:rsid w:val="0019354B"/>
    <w:rsid w:val="001A0D6B"/>
    <w:rsid w:val="001A3211"/>
    <w:rsid w:val="001A6F7D"/>
    <w:rsid w:val="001B2614"/>
    <w:rsid w:val="001B39C5"/>
    <w:rsid w:val="001C304E"/>
    <w:rsid w:val="001C345F"/>
    <w:rsid w:val="001D20F2"/>
    <w:rsid w:val="001D227F"/>
    <w:rsid w:val="001D570E"/>
    <w:rsid w:val="001E01E0"/>
    <w:rsid w:val="001E163A"/>
    <w:rsid w:val="001E1D41"/>
    <w:rsid w:val="001E4952"/>
    <w:rsid w:val="001E4CAC"/>
    <w:rsid w:val="001E4D3F"/>
    <w:rsid w:val="001E54A8"/>
    <w:rsid w:val="001E603B"/>
    <w:rsid w:val="001E6E2B"/>
    <w:rsid w:val="001F3C34"/>
    <w:rsid w:val="001F45EC"/>
    <w:rsid w:val="001F6318"/>
    <w:rsid w:val="001F70EB"/>
    <w:rsid w:val="001F7AC5"/>
    <w:rsid w:val="001F7FF4"/>
    <w:rsid w:val="0020441D"/>
    <w:rsid w:val="002054CD"/>
    <w:rsid w:val="00205FB1"/>
    <w:rsid w:val="00207000"/>
    <w:rsid w:val="002128C6"/>
    <w:rsid w:val="0021321E"/>
    <w:rsid w:val="00215D7F"/>
    <w:rsid w:val="00220AB3"/>
    <w:rsid w:val="00221607"/>
    <w:rsid w:val="00221CEB"/>
    <w:rsid w:val="0022369A"/>
    <w:rsid w:val="00224371"/>
    <w:rsid w:val="00224BA2"/>
    <w:rsid w:val="00227C31"/>
    <w:rsid w:val="002314C4"/>
    <w:rsid w:val="00232D58"/>
    <w:rsid w:val="002364EA"/>
    <w:rsid w:val="002367BE"/>
    <w:rsid w:val="0023684F"/>
    <w:rsid w:val="00237BEC"/>
    <w:rsid w:val="00241242"/>
    <w:rsid w:val="00241CD8"/>
    <w:rsid w:val="00245459"/>
    <w:rsid w:val="00247482"/>
    <w:rsid w:val="00247EF9"/>
    <w:rsid w:val="002501C4"/>
    <w:rsid w:val="002509C4"/>
    <w:rsid w:val="00253C73"/>
    <w:rsid w:val="00255874"/>
    <w:rsid w:val="002571B9"/>
    <w:rsid w:val="002622DB"/>
    <w:rsid w:val="00262C59"/>
    <w:rsid w:val="00264CD5"/>
    <w:rsid w:val="0026557B"/>
    <w:rsid w:val="00266D48"/>
    <w:rsid w:val="0026731D"/>
    <w:rsid w:val="00270E63"/>
    <w:rsid w:val="002730E9"/>
    <w:rsid w:val="0027469C"/>
    <w:rsid w:val="00280D32"/>
    <w:rsid w:val="00281E8E"/>
    <w:rsid w:val="002843F9"/>
    <w:rsid w:val="002851C5"/>
    <w:rsid w:val="00285BD1"/>
    <w:rsid w:val="00287F81"/>
    <w:rsid w:val="00290432"/>
    <w:rsid w:val="002917A3"/>
    <w:rsid w:val="00291F67"/>
    <w:rsid w:val="002942CB"/>
    <w:rsid w:val="0029714A"/>
    <w:rsid w:val="002A200F"/>
    <w:rsid w:val="002A23C3"/>
    <w:rsid w:val="002A53BD"/>
    <w:rsid w:val="002A6EA2"/>
    <w:rsid w:val="002A7500"/>
    <w:rsid w:val="002B038E"/>
    <w:rsid w:val="002B066C"/>
    <w:rsid w:val="002B10DF"/>
    <w:rsid w:val="002B21CD"/>
    <w:rsid w:val="002B315A"/>
    <w:rsid w:val="002B3467"/>
    <w:rsid w:val="002B3E7A"/>
    <w:rsid w:val="002B6530"/>
    <w:rsid w:val="002B6BE2"/>
    <w:rsid w:val="002C065E"/>
    <w:rsid w:val="002C32BB"/>
    <w:rsid w:val="002C3AD3"/>
    <w:rsid w:val="002C6786"/>
    <w:rsid w:val="002C6B91"/>
    <w:rsid w:val="002D2697"/>
    <w:rsid w:val="002D2BD7"/>
    <w:rsid w:val="002D6081"/>
    <w:rsid w:val="002D6B3E"/>
    <w:rsid w:val="002D6F54"/>
    <w:rsid w:val="002E4AA2"/>
    <w:rsid w:val="002F023D"/>
    <w:rsid w:val="002F3282"/>
    <w:rsid w:val="002F5C02"/>
    <w:rsid w:val="002F7680"/>
    <w:rsid w:val="00300162"/>
    <w:rsid w:val="0030198D"/>
    <w:rsid w:val="003069EA"/>
    <w:rsid w:val="00306CEF"/>
    <w:rsid w:val="003110E9"/>
    <w:rsid w:val="00311B1E"/>
    <w:rsid w:val="00312948"/>
    <w:rsid w:val="00313A1B"/>
    <w:rsid w:val="0031473C"/>
    <w:rsid w:val="003205B9"/>
    <w:rsid w:val="00320E0D"/>
    <w:rsid w:val="00321756"/>
    <w:rsid w:val="00321F5C"/>
    <w:rsid w:val="003226A9"/>
    <w:rsid w:val="003228CC"/>
    <w:rsid w:val="00322E59"/>
    <w:rsid w:val="00325887"/>
    <w:rsid w:val="00330319"/>
    <w:rsid w:val="00331BEC"/>
    <w:rsid w:val="00332EEA"/>
    <w:rsid w:val="003340E8"/>
    <w:rsid w:val="00336885"/>
    <w:rsid w:val="00342590"/>
    <w:rsid w:val="00343A7B"/>
    <w:rsid w:val="00347845"/>
    <w:rsid w:val="00350165"/>
    <w:rsid w:val="00354C00"/>
    <w:rsid w:val="00357207"/>
    <w:rsid w:val="00361575"/>
    <w:rsid w:val="00361D53"/>
    <w:rsid w:val="00362547"/>
    <w:rsid w:val="00365050"/>
    <w:rsid w:val="00365729"/>
    <w:rsid w:val="0036676B"/>
    <w:rsid w:val="003669BB"/>
    <w:rsid w:val="00366DD9"/>
    <w:rsid w:val="00367128"/>
    <w:rsid w:val="003671D8"/>
    <w:rsid w:val="00370415"/>
    <w:rsid w:val="0037325F"/>
    <w:rsid w:val="00373805"/>
    <w:rsid w:val="003804DE"/>
    <w:rsid w:val="00382DA7"/>
    <w:rsid w:val="00383788"/>
    <w:rsid w:val="00386D44"/>
    <w:rsid w:val="003876B6"/>
    <w:rsid w:val="00387796"/>
    <w:rsid w:val="00390DD2"/>
    <w:rsid w:val="00390DE6"/>
    <w:rsid w:val="003935D0"/>
    <w:rsid w:val="00397828"/>
    <w:rsid w:val="003A09B2"/>
    <w:rsid w:val="003A1F35"/>
    <w:rsid w:val="003A306A"/>
    <w:rsid w:val="003A33CA"/>
    <w:rsid w:val="003A3EA5"/>
    <w:rsid w:val="003A3FEF"/>
    <w:rsid w:val="003A569E"/>
    <w:rsid w:val="003A5C1D"/>
    <w:rsid w:val="003B0452"/>
    <w:rsid w:val="003B424E"/>
    <w:rsid w:val="003B558D"/>
    <w:rsid w:val="003C1505"/>
    <w:rsid w:val="003C2D1D"/>
    <w:rsid w:val="003C3F4C"/>
    <w:rsid w:val="003C77F3"/>
    <w:rsid w:val="003D0249"/>
    <w:rsid w:val="003D1737"/>
    <w:rsid w:val="003D254F"/>
    <w:rsid w:val="003D2B89"/>
    <w:rsid w:val="003D5E78"/>
    <w:rsid w:val="003D657C"/>
    <w:rsid w:val="003D6FF8"/>
    <w:rsid w:val="003D7C0E"/>
    <w:rsid w:val="003E01DF"/>
    <w:rsid w:val="003E13E7"/>
    <w:rsid w:val="003E2358"/>
    <w:rsid w:val="003E2538"/>
    <w:rsid w:val="003E45D2"/>
    <w:rsid w:val="003E6F32"/>
    <w:rsid w:val="003E7FD4"/>
    <w:rsid w:val="003F0D46"/>
    <w:rsid w:val="003F2A31"/>
    <w:rsid w:val="003F4736"/>
    <w:rsid w:val="003F4BDB"/>
    <w:rsid w:val="003F62D0"/>
    <w:rsid w:val="003F74B3"/>
    <w:rsid w:val="0040154F"/>
    <w:rsid w:val="00402FAD"/>
    <w:rsid w:val="00406501"/>
    <w:rsid w:val="00407167"/>
    <w:rsid w:val="00410141"/>
    <w:rsid w:val="00414588"/>
    <w:rsid w:val="00415075"/>
    <w:rsid w:val="0041509B"/>
    <w:rsid w:val="00415267"/>
    <w:rsid w:val="00416C4D"/>
    <w:rsid w:val="00425F56"/>
    <w:rsid w:val="00426252"/>
    <w:rsid w:val="00426289"/>
    <w:rsid w:val="00427872"/>
    <w:rsid w:val="00430EAA"/>
    <w:rsid w:val="004310A9"/>
    <w:rsid w:val="00431307"/>
    <w:rsid w:val="00431876"/>
    <w:rsid w:val="00431C43"/>
    <w:rsid w:val="00432B99"/>
    <w:rsid w:val="004407DC"/>
    <w:rsid w:val="00440A58"/>
    <w:rsid w:val="00441A9B"/>
    <w:rsid w:val="00441B03"/>
    <w:rsid w:val="00442AB2"/>
    <w:rsid w:val="00442F88"/>
    <w:rsid w:val="0044335C"/>
    <w:rsid w:val="004433AE"/>
    <w:rsid w:val="0044474B"/>
    <w:rsid w:val="00445BC6"/>
    <w:rsid w:val="00445FA3"/>
    <w:rsid w:val="0044733A"/>
    <w:rsid w:val="0044787F"/>
    <w:rsid w:val="00447BD5"/>
    <w:rsid w:val="004516F5"/>
    <w:rsid w:val="004540E7"/>
    <w:rsid w:val="00455BCE"/>
    <w:rsid w:val="00455CEB"/>
    <w:rsid w:val="00457C18"/>
    <w:rsid w:val="004609DA"/>
    <w:rsid w:val="00461A63"/>
    <w:rsid w:val="00463FAA"/>
    <w:rsid w:val="00466639"/>
    <w:rsid w:val="00475438"/>
    <w:rsid w:val="00475DAD"/>
    <w:rsid w:val="004769A9"/>
    <w:rsid w:val="00477D1E"/>
    <w:rsid w:val="0048017B"/>
    <w:rsid w:val="00484C9B"/>
    <w:rsid w:val="00485A75"/>
    <w:rsid w:val="00485ABE"/>
    <w:rsid w:val="00487AB7"/>
    <w:rsid w:val="004947B3"/>
    <w:rsid w:val="004961F3"/>
    <w:rsid w:val="004A11EB"/>
    <w:rsid w:val="004A173F"/>
    <w:rsid w:val="004A19C4"/>
    <w:rsid w:val="004A41C8"/>
    <w:rsid w:val="004A4705"/>
    <w:rsid w:val="004A625E"/>
    <w:rsid w:val="004A6B81"/>
    <w:rsid w:val="004A6E71"/>
    <w:rsid w:val="004B036E"/>
    <w:rsid w:val="004B0D71"/>
    <w:rsid w:val="004B1465"/>
    <w:rsid w:val="004B19C1"/>
    <w:rsid w:val="004B3E08"/>
    <w:rsid w:val="004B52AF"/>
    <w:rsid w:val="004B5A89"/>
    <w:rsid w:val="004C17D9"/>
    <w:rsid w:val="004C2E34"/>
    <w:rsid w:val="004C2E87"/>
    <w:rsid w:val="004C30BD"/>
    <w:rsid w:val="004C407B"/>
    <w:rsid w:val="004C41C0"/>
    <w:rsid w:val="004C5788"/>
    <w:rsid w:val="004C5940"/>
    <w:rsid w:val="004C7137"/>
    <w:rsid w:val="004C7721"/>
    <w:rsid w:val="004D1AFD"/>
    <w:rsid w:val="004D3C40"/>
    <w:rsid w:val="004D3DB8"/>
    <w:rsid w:val="004E04E4"/>
    <w:rsid w:val="004E1BB9"/>
    <w:rsid w:val="004E3477"/>
    <w:rsid w:val="004E3B3A"/>
    <w:rsid w:val="004E5FBD"/>
    <w:rsid w:val="004E71C0"/>
    <w:rsid w:val="004F1E1A"/>
    <w:rsid w:val="004F2F80"/>
    <w:rsid w:val="004F3DB3"/>
    <w:rsid w:val="004F5EB5"/>
    <w:rsid w:val="004F731A"/>
    <w:rsid w:val="004F7966"/>
    <w:rsid w:val="005002A7"/>
    <w:rsid w:val="00500605"/>
    <w:rsid w:val="00501EF2"/>
    <w:rsid w:val="00502223"/>
    <w:rsid w:val="00502714"/>
    <w:rsid w:val="005035C5"/>
    <w:rsid w:val="00503B3D"/>
    <w:rsid w:val="00503F81"/>
    <w:rsid w:val="00504B2E"/>
    <w:rsid w:val="00504F8A"/>
    <w:rsid w:val="00507CF3"/>
    <w:rsid w:val="005114B8"/>
    <w:rsid w:val="00515032"/>
    <w:rsid w:val="0051519E"/>
    <w:rsid w:val="005157ED"/>
    <w:rsid w:val="00517861"/>
    <w:rsid w:val="00520892"/>
    <w:rsid w:val="005215E1"/>
    <w:rsid w:val="00521EAD"/>
    <w:rsid w:val="0052484E"/>
    <w:rsid w:val="0052697C"/>
    <w:rsid w:val="005269E3"/>
    <w:rsid w:val="00526F7D"/>
    <w:rsid w:val="005274BD"/>
    <w:rsid w:val="00530DD7"/>
    <w:rsid w:val="0053251B"/>
    <w:rsid w:val="005339E6"/>
    <w:rsid w:val="00533D75"/>
    <w:rsid w:val="00534D10"/>
    <w:rsid w:val="00535B59"/>
    <w:rsid w:val="005363F7"/>
    <w:rsid w:val="0054119D"/>
    <w:rsid w:val="00541B88"/>
    <w:rsid w:val="00541BEE"/>
    <w:rsid w:val="00541FE6"/>
    <w:rsid w:val="0054419A"/>
    <w:rsid w:val="00550105"/>
    <w:rsid w:val="00553407"/>
    <w:rsid w:val="005537EE"/>
    <w:rsid w:val="00555BE6"/>
    <w:rsid w:val="005564E0"/>
    <w:rsid w:val="00560AE1"/>
    <w:rsid w:val="00560E9A"/>
    <w:rsid w:val="005614F4"/>
    <w:rsid w:val="005615C7"/>
    <w:rsid w:val="0056214D"/>
    <w:rsid w:val="005647DA"/>
    <w:rsid w:val="00571605"/>
    <w:rsid w:val="00573DFA"/>
    <w:rsid w:val="005756EC"/>
    <w:rsid w:val="005824F8"/>
    <w:rsid w:val="00583B17"/>
    <w:rsid w:val="0058585A"/>
    <w:rsid w:val="0059059B"/>
    <w:rsid w:val="00591EFC"/>
    <w:rsid w:val="0059228C"/>
    <w:rsid w:val="005936DF"/>
    <w:rsid w:val="00594FDF"/>
    <w:rsid w:val="00596F7F"/>
    <w:rsid w:val="00597656"/>
    <w:rsid w:val="00597AB0"/>
    <w:rsid w:val="005A05E9"/>
    <w:rsid w:val="005A3031"/>
    <w:rsid w:val="005A3BCF"/>
    <w:rsid w:val="005A4F92"/>
    <w:rsid w:val="005A6BF3"/>
    <w:rsid w:val="005A7800"/>
    <w:rsid w:val="005B00D4"/>
    <w:rsid w:val="005B1496"/>
    <w:rsid w:val="005B430B"/>
    <w:rsid w:val="005B4C53"/>
    <w:rsid w:val="005B66AB"/>
    <w:rsid w:val="005B788D"/>
    <w:rsid w:val="005B796C"/>
    <w:rsid w:val="005B7B0A"/>
    <w:rsid w:val="005C27B8"/>
    <w:rsid w:val="005C2C58"/>
    <w:rsid w:val="005C4E3F"/>
    <w:rsid w:val="005C7F77"/>
    <w:rsid w:val="005D0063"/>
    <w:rsid w:val="005D1DA7"/>
    <w:rsid w:val="005D27A0"/>
    <w:rsid w:val="005D2BE0"/>
    <w:rsid w:val="005D3C71"/>
    <w:rsid w:val="005D7021"/>
    <w:rsid w:val="005E250E"/>
    <w:rsid w:val="005E46A9"/>
    <w:rsid w:val="005E4A5B"/>
    <w:rsid w:val="005E59A8"/>
    <w:rsid w:val="005E60A2"/>
    <w:rsid w:val="005F35C1"/>
    <w:rsid w:val="005F7EB2"/>
    <w:rsid w:val="006002BA"/>
    <w:rsid w:val="00601D5C"/>
    <w:rsid w:val="006055DE"/>
    <w:rsid w:val="00605D8D"/>
    <w:rsid w:val="006078A1"/>
    <w:rsid w:val="00607D72"/>
    <w:rsid w:val="006109E9"/>
    <w:rsid w:val="00610BBB"/>
    <w:rsid w:val="00611897"/>
    <w:rsid w:val="0061287B"/>
    <w:rsid w:val="00612926"/>
    <w:rsid w:val="00615D3C"/>
    <w:rsid w:val="0061634E"/>
    <w:rsid w:val="006168F7"/>
    <w:rsid w:val="00616BBD"/>
    <w:rsid w:val="00617B50"/>
    <w:rsid w:val="0062106F"/>
    <w:rsid w:val="006243EE"/>
    <w:rsid w:val="00624489"/>
    <w:rsid w:val="00624BCF"/>
    <w:rsid w:val="00624EA9"/>
    <w:rsid w:val="006274B1"/>
    <w:rsid w:val="00627A48"/>
    <w:rsid w:val="006334E3"/>
    <w:rsid w:val="00634272"/>
    <w:rsid w:val="00634570"/>
    <w:rsid w:val="006350E8"/>
    <w:rsid w:val="00635238"/>
    <w:rsid w:val="006366E8"/>
    <w:rsid w:val="006419B2"/>
    <w:rsid w:val="00641AC0"/>
    <w:rsid w:val="006440D2"/>
    <w:rsid w:val="00644465"/>
    <w:rsid w:val="006534A1"/>
    <w:rsid w:val="00653AB0"/>
    <w:rsid w:val="00653DEA"/>
    <w:rsid w:val="00655182"/>
    <w:rsid w:val="00656BB3"/>
    <w:rsid w:val="00661EE9"/>
    <w:rsid w:val="00661F74"/>
    <w:rsid w:val="00664685"/>
    <w:rsid w:val="006646EC"/>
    <w:rsid w:val="00665894"/>
    <w:rsid w:val="00666CD5"/>
    <w:rsid w:val="00674479"/>
    <w:rsid w:val="0067533C"/>
    <w:rsid w:val="00675412"/>
    <w:rsid w:val="00677B12"/>
    <w:rsid w:val="00681E0E"/>
    <w:rsid w:val="00681F03"/>
    <w:rsid w:val="00681F06"/>
    <w:rsid w:val="0068431A"/>
    <w:rsid w:val="00685E42"/>
    <w:rsid w:val="00685FC0"/>
    <w:rsid w:val="00686504"/>
    <w:rsid w:val="00686922"/>
    <w:rsid w:val="00690677"/>
    <w:rsid w:val="006906DD"/>
    <w:rsid w:val="00690750"/>
    <w:rsid w:val="0069405B"/>
    <w:rsid w:val="00696610"/>
    <w:rsid w:val="00696720"/>
    <w:rsid w:val="006A2A8B"/>
    <w:rsid w:val="006A3795"/>
    <w:rsid w:val="006A37DF"/>
    <w:rsid w:val="006A44FC"/>
    <w:rsid w:val="006A5386"/>
    <w:rsid w:val="006A5E58"/>
    <w:rsid w:val="006B1F0C"/>
    <w:rsid w:val="006B2617"/>
    <w:rsid w:val="006B2E4B"/>
    <w:rsid w:val="006B3A70"/>
    <w:rsid w:val="006B449A"/>
    <w:rsid w:val="006B46CC"/>
    <w:rsid w:val="006C168E"/>
    <w:rsid w:val="006C188E"/>
    <w:rsid w:val="006C4C77"/>
    <w:rsid w:val="006C6159"/>
    <w:rsid w:val="006C740E"/>
    <w:rsid w:val="006C7467"/>
    <w:rsid w:val="006D43B5"/>
    <w:rsid w:val="006E144F"/>
    <w:rsid w:val="006E1620"/>
    <w:rsid w:val="006E1720"/>
    <w:rsid w:val="006E3476"/>
    <w:rsid w:val="006E350A"/>
    <w:rsid w:val="006E3C1B"/>
    <w:rsid w:val="006E41A2"/>
    <w:rsid w:val="006E4241"/>
    <w:rsid w:val="006E5319"/>
    <w:rsid w:val="006E682C"/>
    <w:rsid w:val="006E7504"/>
    <w:rsid w:val="006E7DAB"/>
    <w:rsid w:val="006F0B29"/>
    <w:rsid w:val="006F2008"/>
    <w:rsid w:val="006F2EF6"/>
    <w:rsid w:val="006F48AD"/>
    <w:rsid w:val="006F5ABC"/>
    <w:rsid w:val="00700487"/>
    <w:rsid w:val="00700630"/>
    <w:rsid w:val="00702596"/>
    <w:rsid w:val="00702C46"/>
    <w:rsid w:val="0070328F"/>
    <w:rsid w:val="00704467"/>
    <w:rsid w:val="00704F7A"/>
    <w:rsid w:val="00706078"/>
    <w:rsid w:val="00711544"/>
    <w:rsid w:val="00711CF0"/>
    <w:rsid w:val="00711EA5"/>
    <w:rsid w:val="00712172"/>
    <w:rsid w:val="00714246"/>
    <w:rsid w:val="007162E8"/>
    <w:rsid w:val="00723D1E"/>
    <w:rsid w:val="00724542"/>
    <w:rsid w:val="00725E1A"/>
    <w:rsid w:val="00725FEF"/>
    <w:rsid w:val="007263C4"/>
    <w:rsid w:val="00726DA1"/>
    <w:rsid w:val="00730D98"/>
    <w:rsid w:val="00732615"/>
    <w:rsid w:val="00733AF9"/>
    <w:rsid w:val="00733F5C"/>
    <w:rsid w:val="007347D6"/>
    <w:rsid w:val="0073562A"/>
    <w:rsid w:val="0074053E"/>
    <w:rsid w:val="007412A6"/>
    <w:rsid w:val="00741D7B"/>
    <w:rsid w:val="007439F5"/>
    <w:rsid w:val="0075240D"/>
    <w:rsid w:val="0075351F"/>
    <w:rsid w:val="007552D1"/>
    <w:rsid w:val="0075558D"/>
    <w:rsid w:val="00757DFE"/>
    <w:rsid w:val="007644E8"/>
    <w:rsid w:val="00767555"/>
    <w:rsid w:val="00770AC4"/>
    <w:rsid w:val="00770E87"/>
    <w:rsid w:val="007734AB"/>
    <w:rsid w:val="00774107"/>
    <w:rsid w:val="0077434A"/>
    <w:rsid w:val="00776088"/>
    <w:rsid w:val="00777056"/>
    <w:rsid w:val="0077715C"/>
    <w:rsid w:val="00783B0C"/>
    <w:rsid w:val="007870FE"/>
    <w:rsid w:val="007878DF"/>
    <w:rsid w:val="00787FEA"/>
    <w:rsid w:val="007915E8"/>
    <w:rsid w:val="00793A99"/>
    <w:rsid w:val="00796D09"/>
    <w:rsid w:val="00797469"/>
    <w:rsid w:val="00797EE5"/>
    <w:rsid w:val="007A224D"/>
    <w:rsid w:val="007A2C87"/>
    <w:rsid w:val="007A3F46"/>
    <w:rsid w:val="007A541D"/>
    <w:rsid w:val="007A56C5"/>
    <w:rsid w:val="007A5C57"/>
    <w:rsid w:val="007A60C8"/>
    <w:rsid w:val="007A61A2"/>
    <w:rsid w:val="007A71D6"/>
    <w:rsid w:val="007B7BCB"/>
    <w:rsid w:val="007C068F"/>
    <w:rsid w:val="007C0E7B"/>
    <w:rsid w:val="007C1448"/>
    <w:rsid w:val="007C2EC4"/>
    <w:rsid w:val="007C47DA"/>
    <w:rsid w:val="007C569E"/>
    <w:rsid w:val="007D014B"/>
    <w:rsid w:val="007D0230"/>
    <w:rsid w:val="007D0CFA"/>
    <w:rsid w:val="007D2B78"/>
    <w:rsid w:val="007D4E83"/>
    <w:rsid w:val="007D62EA"/>
    <w:rsid w:val="007D6F65"/>
    <w:rsid w:val="007D71E8"/>
    <w:rsid w:val="007E02B5"/>
    <w:rsid w:val="007E6A98"/>
    <w:rsid w:val="007E732A"/>
    <w:rsid w:val="007E7384"/>
    <w:rsid w:val="007F09A5"/>
    <w:rsid w:val="007F22E4"/>
    <w:rsid w:val="007F241C"/>
    <w:rsid w:val="007F24F1"/>
    <w:rsid w:val="007F2903"/>
    <w:rsid w:val="007F4573"/>
    <w:rsid w:val="007F52FC"/>
    <w:rsid w:val="008013E6"/>
    <w:rsid w:val="008014DA"/>
    <w:rsid w:val="00803A86"/>
    <w:rsid w:val="008055F3"/>
    <w:rsid w:val="00807003"/>
    <w:rsid w:val="008075A8"/>
    <w:rsid w:val="00810D1B"/>
    <w:rsid w:val="008128B0"/>
    <w:rsid w:val="00812C2E"/>
    <w:rsid w:val="008133AF"/>
    <w:rsid w:val="008141D4"/>
    <w:rsid w:val="008150B2"/>
    <w:rsid w:val="00815C1F"/>
    <w:rsid w:val="0082100A"/>
    <w:rsid w:val="00821E2C"/>
    <w:rsid w:val="0082259C"/>
    <w:rsid w:val="00822903"/>
    <w:rsid w:val="008238A2"/>
    <w:rsid w:val="008251D6"/>
    <w:rsid w:val="0082768E"/>
    <w:rsid w:val="00837679"/>
    <w:rsid w:val="00837952"/>
    <w:rsid w:val="00842958"/>
    <w:rsid w:val="00847151"/>
    <w:rsid w:val="0085052A"/>
    <w:rsid w:val="00850E33"/>
    <w:rsid w:val="008518D7"/>
    <w:rsid w:val="0085467C"/>
    <w:rsid w:val="00854F1A"/>
    <w:rsid w:val="00855EBA"/>
    <w:rsid w:val="008646E9"/>
    <w:rsid w:val="00864BFD"/>
    <w:rsid w:val="008701A7"/>
    <w:rsid w:val="008702CB"/>
    <w:rsid w:val="008745EB"/>
    <w:rsid w:val="00874CF7"/>
    <w:rsid w:val="00874E93"/>
    <w:rsid w:val="00877633"/>
    <w:rsid w:val="00877F15"/>
    <w:rsid w:val="00880A97"/>
    <w:rsid w:val="00881199"/>
    <w:rsid w:val="0088186B"/>
    <w:rsid w:val="008857EB"/>
    <w:rsid w:val="00896D07"/>
    <w:rsid w:val="008975F9"/>
    <w:rsid w:val="008A1B3B"/>
    <w:rsid w:val="008A721F"/>
    <w:rsid w:val="008A733E"/>
    <w:rsid w:val="008A74AC"/>
    <w:rsid w:val="008B2363"/>
    <w:rsid w:val="008B33E5"/>
    <w:rsid w:val="008B4193"/>
    <w:rsid w:val="008B636C"/>
    <w:rsid w:val="008C324E"/>
    <w:rsid w:val="008C62A4"/>
    <w:rsid w:val="008C62D3"/>
    <w:rsid w:val="008C667F"/>
    <w:rsid w:val="008C7AE9"/>
    <w:rsid w:val="008D14AF"/>
    <w:rsid w:val="008D2BBE"/>
    <w:rsid w:val="008D44AE"/>
    <w:rsid w:val="008D67FA"/>
    <w:rsid w:val="008E1445"/>
    <w:rsid w:val="008E4869"/>
    <w:rsid w:val="008E7958"/>
    <w:rsid w:val="008E7D3B"/>
    <w:rsid w:val="008F11D0"/>
    <w:rsid w:val="008F1CA7"/>
    <w:rsid w:val="008F3AA2"/>
    <w:rsid w:val="0090166A"/>
    <w:rsid w:val="00902B50"/>
    <w:rsid w:val="00902DF3"/>
    <w:rsid w:val="00905E3B"/>
    <w:rsid w:val="00905FF4"/>
    <w:rsid w:val="00910B30"/>
    <w:rsid w:val="00910E17"/>
    <w:rsid w:val="00913718"/>
    <w:rsid w:val="0091504E"/>
    <w:rsid w:val="00917244"/>
    <w:rsid w:val="0091725A"/>
    <w:rsid w:val="00932CF6"/>
    <w:rsid w:val="00932FA0"/>
    <w:rsid w:val="00934655"/>
    <w:rsid w:val="00936591"/>
    <w:rsid w:val="00937DD3"/>
    <w:rsid w:val="009404F4"/>
    <w:rsid w:val="009407CA"/>
    <w:rsid w:val="00942905"/>
    <w:rsid w:val="00942E3B"/>
    <w:rsid w:val="00943130"/>
    <w:rsid w:val="009459A7"/>
    <w:rsid w:val="0094648E"/>
    <w:rsid w:val="009467CD"/>
    <w:rsid w:val="00950CF0"/>
    <w:rsid w:val="00950E8F"/>
    <w:rsid w:val="0095106C"/>
    <w:rsid w:val="009521F0"/>
    <w:rsid w:val="0095332E"/>
    <w:rsid w:val="009534E1"/>
    <w:rsid w:val="00954CBE"/>
    <w:rsid w:val="00956720"/>
    <w:rsid w:val="00956993"/>
    <w:rsid w:val="00964088"/>
    <w:rsid w:val="00966422"/>
    <w:rsid w:val="00966A4C"/>
    <w:rsid w:val="00971F84"/>
    <w:rsid w:val="00975B6A"/>
    <w:rsid w:val="00980431"/>
    <w:rsid w:val="009835D8"/>
    <w:rsid w:val="00984D61"/>
    <w:rsid w:val="00984E74"/>
    <w:rsid w:val="00985557"/>
    <w:rsid w:val="00985BDA"/>
    <w:rsid w:val="00986F71"/>
    <w:rsid w:val="00987E5C"/>
    <w:rsid w:val="0099417F"/>
    <w:rsid w:val="00997933"/>
    <w:rsid w:val="009A0D47"/>
    <w:rsid w:val="009A0FBB"/>
    <w:rsid w:val="009A17DF"/>
    <w:rsid w:val="009A3DCD"/>
    <w:rsid w:val="009A5A15"/>
    <w:rsid w:val="009A64C5"/>
    <w:rsid w:val="009B1C2A"/>
    <w:rsid w:val="009B3777"/>
    <w:rsid w:val="009B3A21"/>
    <w:rsid w:val="009B3EF9"/>
    <w:rsid w:val="009C1F57"/>
    <w:rsid w:val="009C51FF"/>
    <w:rsid w:val="009C528E"/>
    <w:rsid w:val="009C52FB"/>
    <w:rsid w:val="009C7474"/>
    <w:rsid w:val="009C752E"/>
    <w:rsid w:val="009D057D"/>
    <w:rsid w:val="009D487F"/>
    <w:rsid w:val="009D56D3"/>
    <w:rsid w:val="009D69F5"/>
    <w:rsid w:val="009E03A4"/>
    <w:rsid w:val="009E0AE1"/>
    <w:rsid w:val="009E0D74"/>
    <w:rsid w:val="009E0EAD"/>
    <w:rsid w:val="009E31C4"/>
    <w:rsid w:val="009E431D"/>
    <w:rsid w:val="009F0417"/>
    <w:rsid w:val="009F1D2E"/>
    <w:rsid w:val="009F29FB"/>
    <w:rsid w:val="009F4187"/>
    <w:rsid w:val="009F4467"/>
    <w:rsid w:val="009F5627"/>
    <w:rsid w:val="009F713C"/>
    <w:rsid w:val="009F73C2"/>
    <w:rsid w:val="00A02189"/>
    <w:rsid w:val="00A03E15"/>
    <w:rsid w:val="00A10508"/>
    <w:rsid w:val="00A15DB0"/>
    <w:rsid w:val="00A16E8C"/>
    <w:rsid w:val="00A21AE3"/>
    <w:rsid w:val="00A251FA"/>
    <w:rsid w:val="00A26494"/>
    <w:rsid w:val="00A30803"/>
    <w:rsid w:val="00A32CB0"/>
    <w:rsid w:val="00A335B7"/>
    <w:rsid w:val="00A34AE6"/>
    <w:rsid w:val="00A3501E"/>
    <w:rsid w:val="00A353E6"/>
    <w:rsid w:val="00A3740D"/>
    <w:rsid w:val="00A375A0"/>
    <w:rsid w:val="00A404B1"/>
    <w:rsid w:val="00A412B1"/>
    <w:rsid w:val="00A4285B"/>
    <w:rsid w:val="00A430FD"/>
    <w:rsid w:val="00A44F76"/>
    <w:rsid w:val="00A457E1"/>
    <w:rsid w:val="00A52062"/>
    <w:rsid w:val="00A52E02"/>
    <w:rsid w:val="00A532BF"/>
    <w:rsid w:val="00A54824"/>
    <w:rsid w:val="00A5780D"/>
    <w:rsid w:val="00A61CAF"/>
    <w:rsid w:val="00A61CB5"/>
    <w:rsid w:val="00A6475F"/>
    <w:rsid w:val="00A65152"/>
    <w:rsid w:val="00A702CE"/>
    <w:rsid w:val="00A7040D"/>
    <w:rsid w:val="00A713BA"/>
    <w:rsid w:val="00A73B7E"/>
    <w:rsid w:val="00A76284"/>
    <w:rsid w:val="00A76576"/>
    <w:rsid w:val="00A7691C"/>
    <w:rsid w:val="00A76DAC"/>
    <w:rsid w:val="00A77158"/>
    <w:rsid w:val="00A77333"/>
    <w:rsid w:val="00A77F54"/>
    <w:rsid w:val="00A80E08"/>
    <w:rsid w:val="00A83DF2"/>
    <w:rsid w:val="00A84661"/>
    <w:rsid w:val="00A863E9"/>
    <w:rsid w:val="00A92990"/>
    <w:rsid w:val="00A959DA"/>
    <w:rsid w:val="00A963C9"/>
    <w:rsid w:val="00A96DE8"/>
    <w:rsid w:val="00A97009"/>
    <w:rsid w:val="00AA0F5C"/>
    <w:rsid w:val="00AA3005"/>
    <w:rsid w:val="00AA4BF1"/>
    <w:rsid w:val="00AB0648"/>
    <w:rsid w:val="00AB1C1A"/>
    <w:rsid w:val="00AB1FCA"/>
    <w:rsid w:val="00AB41FB"/>
    <w:rsid w:val="00AB4800"/>
    <w:rsid w:val="00AC0FF0"/>
    <w:rsid w:val="00AC2A7A"/>
    <w:rsid w:val="00AC6814"/>
    <w:rsid w:val="00AD0406"/>
    <w:rsid w:val="00AD066F"/>
    <w:rsid w:val="00AD1E4F"/>
    <w:rsid w:val="00AD268B"/>
    <w:rsid w:val="00AD4608"/>
    <w:rsid w:val="00AD4708"/>
    <w:rsid w:val="00AD518A"/>
    <w:rsid w:val="00AD5447"/>
    <w:rsid w:val="00AE052C"/>
    <w:rsid w:val="00AE0C6D"/>
    <w:rsid w:val="00AE1556"/>
    <w:rsid w:val="00AE2185"/>
    <w:rsid w:val="00AE3E92"/>
    <w:rsid w:val="00AE4556"/>
    <w:rsid w:val="00AE7746"/>
    <w:rsid w:val="00AF1B78"/>
    <w:rsid w:val="00AF44D3"/>
    <w:rsid w:val="00AF4E6D"/>
    <w:rsid w:val="00AF6225"/>
    <w:rsid w:val="00AF7A23"/>
    <w:rsid w:val="00B04DCB"/>
    <w:rsid w:val="00B055EE"/>
    <w:rsid w:val="00B06A40"/>
    <w:rsid w:val="00B106DC"/>
    <w:rsid w:val="00B108D0"/>
    <w:rsid w:val="00B10BC2"/>
    <w:rsid w:val="00B10F76"/>
    <w:rsid w:val="00B11A3D"/>
    <w:rsid w:val="00B208B0"/>
    <w:rsid w:val="00B22BE5"/>
    <w:rsid w:val="00B23353"/>
    <w:rsid w:val="00B23E8C"/>
    <w:rsid w:val="00B24630"/>
    <w:rsid w:val="00B24822"/>
    <w:rsid w:val="00B251E2"/>
    <w:rsid w:val="00B3300E"/>
    <w:rsid w:val="00B36486"/>
    <w:rsid w:val="00B37B69"/>
    <w:rsid w:val="00B40A25"/>
    <w:rsid w:val="00B47A39"/>
    <w:rsid w:val="00B53066"/>
    <w:rsid w:val="00B54B9F"/>
    <w:rsid w:val="00B554DE"/>
    <w:rsid w:val="00B5568A"/>
    <w:rsid w:val="00B57157"/>
    <w:rsid w:val="00B613E8"/>
    <w:rsid w:val="00B62483"/>
    <w:rsid w:val="00B6295A"/>
    <w:rsid w:val="00B62D0F"/>
    <w:rsid w:val="00B64B8D"/>
    <w:rsid w:val="00B728C1"/>
    <w:rsid w:val="00B73339"/>
    <w:rsid w:val="00B73BEE"/>
    <w:rsid w:val="00B74A7E"/>
    <w:rsid w:val="00B754E0"/>
    <w:rsid w:val="00B80943"/>
    <w:rsid w:val="00B80AF8"/>
    <w:rsid w:val="00B83D0D"/>
    <w:rsid w:val="00B853E4"/>
    <w:rsid w:val="00B854A9"/>
    <w:rsid w:val="00B860D2"/>
    <w:rsid w:val="00B86A06"/>
    <w:rsid w:val="00B90383"/>
    <w:rsid w:val="00B908EC"/>
    <w:rsid w:val="00B92FC5"/>
    <w:rsid w:val="00B930BB"/>
    <w:rsid w:val="00B93175"/>
    <w:rsid w:val="00B93AB5"/>
    <w:rsid w:val="00B97032"/>
    <w:rsid w:val="00B97B15"/>
    <w:rsid w:val="00B97B40"/>
    <w:rsid w:val="00BA3A50"/>
    <w:rsid w:val="00BA5FF4"/>
    <w:rsid w:val="00BA6036"/>
    <w:rsid w:val="00BB064C"/>
    <w:rsid w:val="00BB2772"/>
    <w:rsid w:val="00BB29CF"/>
    <w:rsid w:val="00BB4E33"/>
    <w:rsid w:val="00BB75D1"/>
    <w:rsid w:val="00BB7D66"/>
    <w:rsid w:val="00BC1B27"/>
    <w:rsid w:val="00BC22EC"/>
    <w:rsid w:val="00BC2EFC"/>
    <w:rsid w:val="00BC62D4"/>
    <w:rsid w:val="00BC7E7B"/>
    <w:rsid w:val="00BD0215"/>
    <w:rsid w:val="00BD27D6"/>
    <w:rsid w:val="00BD2B07"/>
    <w:rsid w:val="00BE1168"/>
    <w:rsid w:val="00BE2D4C"/>
    <w:rsid w:val="00BE372A"/>
    <w:rsid w:val="00BE443A"/>
    <w:rsid w:val="00BF1BE5"/>
    <w:rsid w:val="00BF3053"/>
    <w:rsid w:val="00BF3EC5"/>
    <w:rsid w:val="00BF424D"/>
    <w:rsid w:val="00BF5380"/>
    <w:rsid w:val="00BF53DC"/>
    <w:rsid w:val="00C0139E"/>
    <w:rsid w:val="00C023AC"/>
    <w:rsid w:val="00C03F74"/>
    <w:rsid w:val="00C0523E"/>
    <w:rsid w:val="00C0657F"/>
    <w:rsid w:val="00C07A35"/>
    <w:rsid w:val="00C07A44"/>
    <w:rsid w:val="00C113B8"/>
    <w:rsid w:val="00C114F2"/>
    <w:rsid w:val="00C13080"/>
    <w:rsid w:val="00C13991"/>
    <w:rsid w:val="00C13D9D"/>
    <w:rsid w:val="00C17107"/>
    <w:rsid w:val="00C1754E"/>
    <w:rsid w:val="00C176C1"/>
    <w:rsid w:val="00C17953"/>
    <w:rsid w:val="00C20854"/>
    <w:rsid w:val="00C21CB6"/>
    <w:rsid w:val="00C24A7D"/>
    <w:rsid w:val="00C25A51"/>
    <w:rsid w:val="00C25E36"/>
    <w:rsid w:val="00C25E7A"/>
    <w:rsid w:val="00C34064"/>
    <w:rsid w:val="00C353B1"/>
    <w:rsid w:val="00C356B0"/>
    <w:rsid w:val="00C37EF9"/>
    <w:rsid w:val="00C513AB"/>
    <w:rsid w:val="00C528C4"/>
    <w:rsid w:val="00C53B2F"/>
    <w:rsid w:val="00C5431D"/>
    <w:rsid w:val="00C5455A"/>
    <w:rsid w:val="00C55F06"/>
    <w:rsid w:val="00C56039"/>
    <w:rsid w:val="00C566D5"/>
    <w:rsid w:val="00C56AD8"/>
    <w:rsid w:val="00C56F33"/>
    <w:rsid w:val="00C578F4"/>
    <w:rsid w:val="00C61EA8"/>
    <w:rsid w:val="00C678E0"/>
    <w:rsid w:val="00C67C01"/>
    <w:rsid w:val="00C67E4D"/>
    <w:rsid w:val="00C714C2"/>
    <w:rsid w:val="00C7399B"/>
    <w:rsid w:val="00C7451A"/>
    <w:rsid w:val="00C7555D"/>
    <w:rsid w:val="00C811DF"/>
    <w:rsid w:val="00C8257E"/>
    <w:rsid w:val="00C833C3"/>
    <w:rsid w:val="00C837F5"/>
    <w:rsid w:val="00C843A9"/>
    <w:rsid w:val="00C85631"/>
    <w:rsid w:val="00C903D8"/>
    <w:rsid w:val="00C935F6"/>
    <w:rsid w:val="00CA077A"/>
    <w:rsid w:val="00CA0BD8"/>
    <w:rsid w:val="00CA1ACE"/>
    <w:rsid w:val="00CA35BA"/>
    <w:rsid w:val="00CA66DB"/>
    <w:rsid w:val="00CA6B25"/>
    <w:rsid w:val="00CA787D"/>
    <w:rsid w:val="00CA7DD7"/>
    <w:rsid w:val="00CB4D11"/>
    <w:rsid w:val="00CB644E"/>
    <w:rsid w:val="00CB646B"/>
    <w:rsid w:val="00CB6583"/>
    <w:rsid w:val="00CB65E6"/>
    <w:rsid w:val="00CB6DEC"/>
    <w:rsid w:val="00CB7EDA"/>
    <w:rsid w:val="00CC00D1"/>
    <w:rsid w:val="00CC07C0"/>
    <w:rsid w:val="00CC461B"/>
    <w:rsid w:val="00CC591E"/>
    <w:rsid w:val="00CC6135"/>
    <w:rsid w:val="00CC6201"/>
    <w:rsid w:val="00CC6970"/>
    <w:rsid w:val="00CD0F0A"/>
    <w:rsid w:val="00CD1CC1"/>
    <w:rsid w:val="00CD47B9"/>
    <w:rsid w:val="00CD48E5"/>
    <w:rsid w:val="00CE0B10"/>
    <w:rsid w:val="00CE0F35"/>
    <w:rsid w:val="00CE3BE1"/>
    <w:rsid w:val="00CE5158"/>
    <w:rsid w:val="00CE76C9"/>
    <w:rsid w:val="00CF0068"/>
    <w:rsid w:val="00CF0E2F"/>
    <w:rsid w:val="00CF11E0"/>
    <w:rsid w:val="00CF2378"/>
    <w:rsid w:val="00CF353B"/>
    <w:rsid w:val="00CF39DC"/>
    <w:rsid w:val="00CF52AF"/>
    <w:rsid w:val="00CF7127"/>
    <w:rsid w:val="00CF7567"/>
    <w:rsid w:val="00CF7FBE"/>
    <w:rsid w:val="00D0013D"/>
    <w:rsid w:val="00D0129B"/>
    <w:rsid w:val="00D04726"/>
    <w:rsid w:val="00D07452"/>
    <w:rsid w:val="00D07E30"/>
    <w:rsid w:val="00D11F29"/>
    <w:rsid w:val="00D12203"/>
    <w:rsid w:val="00D12273"/>
    <w:rsid w:val="00D122E9"/>
    <w:rsid w:val="00D12F66"/>
    <w:rsid w:val="00D17D3C"/>
    <w:rsid w:val="00D22022"/>
    <w:rsid w:val="00D223A2"/>
    <w:rsid w:val="00D27181"/>
    <w:rsid w:val="00D305C6"/>
    <w:rsid w:val="00D31E01"/>
    <w:rsid w:val="00D3271A"/>
    <w:rsid w:val="00D35037"/>
    <w:rsid w:val="00D376E0"/>
    <w:rsid w:val="00D40538"/>
    <w:rsid w:val="00D4443F"/>
    <w:rsid w:val="00D46036"/>
    <w:rsid w:val="00D47A0C"/>
    <w:rsid w:val="00D47ACC"/>
    <w:rsid w:val="00D51BD5"/>
    <w:rsid w:val="00D51C29"/>
    <w:rsid w:val="00D525F1"/>
    <w:rsid w:val="00D540D5"/>
    <w:rsid w:val="00D54561"/>
    <w:rsid w:val="00D578BC"/>
    <w:rsid w:val="00D62A8B"/>
    <w:rsid w:val="00D631AF"/>
    <w:rsid w:val="00D642CD"/>
    <w:rsid w:val="00D64B2C"/>
    <w:rsid w:val="00D67148"/>
    <w:rsid w:val="00D723C8"/>
    <w:rsid w:val="00D7462A"/>
    <w:rsid w:val="00D74A26"/>
    <w:rsid w:val="00D763D8"/>
    <w:rsid w:val="00D77DE0"/>
    <w:rsid w:val="00D82B47"/>
    <w:rsid w:val="00D83CCC"/>
    <w:rsid w:val="00D85EA8"/>
    <w:rsid w:val="00D92F8D"/>
    <w:rsid w:val="00D95B87"/>
    <w:rsid w:val="00D96304"/>
    <w:rsid w:val="00D96F4B"/>
    <w:rsid w:val="00D9728B"/>
    <w:rsid w:val="00D97EE2"/>
    <w:rsid w:val="00DA15FB"/>
    <w:rsid w:val="00DA4A1D"/>
    <w:rsid w:val="00DA5B05"/>
    <w:rsid w:val="00DA6AEC"/>
    <w:rsid w:val="00DA6E05"/>
    <w:rsid w:val="00DA7A65"/>
    <w:rsid w:val="00DB00BE"/>
    <w:rsid w:val="00DB0907"/>
    <w:rsid w:val="00DB0DC9"/>
    <w:rsid w:val="00DB1C29"/>
    <w:rsid w:val="00DB3497"/>
    <w:rsid w:val="00DB5A77"/>
    <w:rsid w:val="00DB6B21"/>
    <w:rsid w:val="00DC025C"/>
    <w:rsid w:val="00DC1E37"/>
    <w:rsid w:val="00DC2013"/>
    <w:rsid w:val="00DC2378"/>
    <w:rsid w:val="00DC3B78"/>
    <w:rsid w:val="00DC3DC3"/>
    <w:rsid w:val="00DC76A3"/>
    <w:rsid w:val="00DD0003"/>
    <w:rsid w:val="00DD0160"/>
    <w:rsid w:val="00DD3231"/>
    <w:rsid w:val="00DD36F1"/>
    <w:rsid w:val="00DD5ED5"/>
    <w:rsid w:val="00DD6D84"/>
    <w:rsid w:val="00DE0A1B"/>
    <w:rsid w:val="00DE1D37"/>
    <w:rsid w:val="00DE3D19"/>
    <w:rsid w:val="00DE4D81"/>
    <w:rsid w:val="00DE5043"/>
    <w:rsid w:val="00DE6190"/>
    <w:rsid w:val="00DF2C3B"/>
    <w:rsid w:val="00DF52E1"/>
    <w:rsid w:val="00DF54C2"/>
    <w:rsid w:val="00E0391B"/>
    <w:rsid w:val="00E064B1"/>
    <w:rsid w:val="00E10148"/>
    <w:rsid w:val="00E1026D"/>
    <w:rsid w:val="00E111ED"/>
    <w:rsid w:val="00E12277"/>
    <w:rsid w:val="00E1325A"/>
    <w:rsid w:val="00E134A3"/>
    <w:rsid w:val="00E13D2F"/>
    <w:rsid w:val="00E151E1"/>
    <w:rsid w:val="00E16613"/>
    <w:rsid w:val="00E20989"/>
    <w:rsid w:val="00E22D60"/>
    <w:rsid w:val="00E248D5"/>
    <w:rsid w:val="00E259A6"/>
    <w:rsid w:val="00E26B15"/>
    <w:rsid w:val="00E274E2"/>
    <w:rsid w:val="00E27A76"/>
    <w:rsid w:val="00E30509"/>
    <w:rsid w:val="00E31EA7"/>
    <w:rsid w:val="00E322E8"/>
    <w:rsid w:val="00E3704B"/>
    <w:rsid w:val="00E37C77"/>
    <w:rsid w:val="00E401EA"/>
    <w:rsid w:val="00E4169A"/>
    <w:rsid w:val="00E41A1A"/>
    <w:rsid w:val="00E44562"/>
    <w:rsid w:val="00E52801"/>
    <w:rsid w:val="00E53AEF"/>
    <w:rsid w:val="00E5595C"/>
    <w:rsid w:val="00E571CB"/>
    <w:rsid w:val="00E65116"/>
    <w:rsid w:val="00E65EE4"/>
    <w:rsid w:val="00E70463"/>
    <w:rsid w:val="00E71874"/>
    <w:rsid w:val="00E7233F"/>
    <w:rsid w:val="00E730AB"/>
    <w:rsid w:val="00E73655"/>
    <w:rsid w:val="00E74712"/>
    <w:rsid w:val="00E74E5A"/>
    <w:rsid w:val="00E75189"/>
    <w:rsid w:val="00E75C54"/>
    <w:rsid w:val="00E76C56"/>
    <w:rsid w:val="00E802B5"/>
    <w:rsid w:val="00E805A3"/>
    <w:rsid w:val="00E82738"/>
    <w:rsid w:val="00E9166A"/>
    <w:rsid w:val="00E925C1"/>
    <w:rsid w:val="00E9262B"/>
    <w:rsid w:val="00E93163"/>
    <w:rsid w:val="00E94108"/>
    <w:rsid w:val="00EA055B"/>
    <w:rsid w:val="00EA0847"/>
    <w:rsid w:val="00EA26E8"/>
    <w:rsid w:val="00EA2FFA"/>
    <w:rsid w:val="00EA50A0"/>
    <w:rsid w:val="00EA7E5E"/>
    <w:rsid w:val="00EB0FD5"/>
    <w:rsid w:val="00EB20B9"/>
    <w:rsid w:val="00EC4C3A"/>
    <w:rsid w:val="00EC5387"/>
    <w:rsid w:val="00EC562E"/>
    <w:rsid w:val="00ED75EA"/>
    <w:rsid w:val="00EE1EF2"/>
    <w:rsid w:val="00EE4632"/>
    <w:rsid w:val="00EE6A22"/>
    <w:rsid w:val="00EE7714"/>
    <w:rsid w:val="00EF228E"/>
    <w:rsid w:val="00EF3579"/>
    <w:rsid w:val="00EF36B8"/>
    <w:rsid w:val="00EF3E44"/>
    <w:rsid w:val="00EF4EEB"/>
    <w:rsid w:val="00EF61EF"/>
    <w:rsid w:val="00EF63F2"/>
    <w:rsid w:val="00F048F1"/>
    <w:rsid w:val="00F05D80"/>
    <w:rsid w:val="00F06C8D"/>
    <w:rsid w:val="00F11A42"/>
    <w:rsid w:val="00F12ADD"/>
    <w:rsid w:val="00F14E7A"/>
    <w:rsid w:val="00F20FDB"/>
    <w:rsid w:val="00F23214"/>
    <w:rsid w:val="00F23893"/>
    <w:rsid w:val="00F310B8"/>
    <w:rsid w:val="00F31B66"/>
    <w:rsid w:val="00F33F0C"/>
    <w:rsid w:val="00F3744A"/>
    <w:rsid w:val="00F40B30"/>
    <w:rsid w:val="00F425B0"/>
    <w:rsid w:val="00F437A9"/>
    <w:rsid w:val="00F43D72"/>
    <w:rsid w:val="00F444E3"/>
    <w:rsid w:val="00F510C6"/>
    <w:rsid w:val="00F62818"/>
    <w:rsid w:val="00F62B55"/>
    <w:rsid w:val="00F62E1E"/>
    <w:rsid w:val="00F70EF9"/>
    <w:rsid w:val="00F71114"/>
    <w:rsid w:val="00F71167"/>
    <w:rsid w:val="00F7231A"/>
    <w:rsid w:val="00F75110"/>
    <w:rsid w:val="00F773EA"/>
    <w:rsid w:val="00F77FB6"/>
    <w:rsid w:val="00F800E3"/>
    <w:rsid w:val="00F81EDA"/>
    <w:rsid w:val="00F825C6"/>
    <w:rsid w:val="00F82FB3"/>
    <w:rsid w:val="00F8403C"/>
    <w:rsid w:val="00F8438E"/>
    <w:rsid w:val="00F843BA"/>
    <w:rsid w:val="00F84810"/>
    <w:rsid w:val="00F873B5"/>
    <w:rsid w:val="00F926DC"/>
    <w:rsid w:val="00F94839"/>
    <w:rsid w:val="00F958B9"/>
    <w:rsid w:val="00FA04D7"/>
    <w:rsid w:val="00FA217E"/>
    <w:rsid w:val="00FA2242"/>
    <w:rsid w:val="00FA25F1"/>
    <w:rsid w:val="00FA495C"/>
    <w:rsid w:val="00FA5C44"/>
    <w:rsid w:val="00FA6E21"/>
    <w:rsid w:val="00FA7DCE"/>
    <w:rsid w:val="00FB3DD4"/>
    <w:rsid w:val="00FB4F43"/>
    <w:rsid w:val="00FB5A63"/>
    <w:rsid w:val="00FB6A85"/>
    <w:rsid w:val="00FB6CE9"/>
    <w:rsid w:val="00FB7B5E"/>
    <w:rsid w:val="00FC0E2A"/>
    <w:rsid w:val="00FC4DCE"/>
    <w:rsid w:val="00FC5C61"/>
    <w:rsid w:val="00FD076B"/>
    <w:rsid w:val="00FD133B"/>
    <w:rsid w:val="00FD16BA"/>
    <w:rsid w:val="00FD271D"/>
    <w:rsid w:val="00FD626B"/>
    <w:rsid w:val="00FD68F9"/>
    <w:rsid w:val="00FD7440"/>
    <w:rsid w:val="00FD7581"/>
    <w:rsid w:val="00FD783B"/>
    <w:rsid w:val="00FE39CB"/>
    <w:rsid w:val="00FE3E48"/>
    <w:rsid w:val="00FF1772"/>
    <w:rsid w:val="00FF207B"/>
    <w:rsid w:val="00FF2F06"/>
    <w:rsid w:val="00FF40E7"/>
    <w:rsid w:val="00FF5333"/>
    <w:rsid w:val="00FF595E"/>
    <w:rsid w:val="00FF5A9B"/>
    <w:rsid w:val="00FF6F7D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E1"/>
    <w:pPr>
      <w:spacing w:after="0" w:line="240" w:lineRule="auto"/>
      <w:jc w:val="both"/>
    </w:pPr>
    <w:rPr>
      <w:rFonts w:ascii="Times New Roman" w:eastAsia="Batang" w:hAnsi="Times New Roman" w:cs="Times New Roman"/>
      <w:szCs w:val="24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193"/>
    <w:pPr>
      <w:keepNext/>
      <w:keepLines/>
      <w:shd w:val="pct5" w:color="auto" w:fill="auto"/>
      <w:spacing w:before="60" w:after="60"/>
      <w:outlineLvl w:val="0"/>
    </w:pPr>
    <w:rPr>
      <w:rFonts w:ascii="Arial" w:eastAsiaTheme="majorEastAsia" w:hAnsi="Arial" w:cstheme="majorBidi"/>
      <w:b/>
      <w:bCs/>
      <w:smallCap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193"/>
    <w:pPr>
      <w:keepNext/>
      <w:keepLines/>
      <w:spacing w:before="120" w:after="60"/>
      <w:outlineLvl w:val="1"/>
    </w:pPr>
    <w:rPr>
      <w:rFonts w:asciiTheme="minorHAnsi" w:eastAsiaTheme="majorEastAsia" w:hAnsiTheme="minorHAnsi" w:cstheme="majorBidi"/>
      <w:b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7E1"/>
    <w:rPr>
      <w:rFonts w:ascii="Tahoma" w:eastAsia="Batang" w:hAnsi="Tahoma" w:cs="Tahoma"/>
      <w:sz w:val="16"/>
      <w:szCs w:val="16"/>
      <w:lang w:eastAsia="ko-KR"/>
    </w:rPr>
  </w:style>
  <w:style w:type="table" w:styleId="TableGrid">
    <w:name w:val="Table Grid"/>
    <w:basedOn w:val="TableNormal"/>
    <w:uiPriority w:val="59"/>
    <w:rsid w:val="00A45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B4193"/>
    <w:rPr>
      <w:rFonts w:ascii="Arial" w:eastAsiaTheme="majorEastAsia" w:hAnsi="Arial" w:cstheme="majorBidi"/>
      <w:b/>
      <w:bCs/>
      <w:smallCaps/>
      <w:color w:val="000000" w:themeColor="text1"/>
      <w:szCs w:val="28"/>
      <w:shd w:val="pct5" w:color="auto" w:fill="auto"/>
      <w:lang w:eastAsia="ko-KR"/>
    </w:rPr>
  </w:style>
  <w:style w:type="character" w:customStyle="1" w:styleId="Heading2Char">
    <w:name w:val="Heading 2 Char"/>
    <w:basedOn w:val="DefaultParagraphFont"/>
    <w:link w:val="Heading2"/>
    <w:uiPriority w:val="9"/>
    <w:rsid w:val="008B4193"/>
    <w:rPr>
      <w:rFonts w:eastAsiaTheme="majorEastAsia" w:cstheme="majorBidi"/>
      <w:b/>
      <w:bCs/>
      <w:color w:val="000000" w:themeColor="text1"/>
      <w:szCs w:val="2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E1"/>
    <w:pPr>
      <w:spacing w:after="0" w:line="240" w:lineRule="auto"/>
      <w:jc w:val="both"/>
    </w:pPr>
    <w:rPr>
      <w:rFonts w:ascii="Times New Roman" w:eastAsia="Batang" w:hAnsi="Times New Roman" w:cs="Times New Roman"/>
      <w:szCs w:val="24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193"/>
    <w:pPr>
      <w:keepNext/>
      <w:keepLines/>
      <w:shd w:val="pct5" w:color="auto" w:fill="auto"/>
      <w:spacing w:before="60" w:after="60"/>
      <w:outlineLvl w:val="0"/>
    </w:pPr>
    <w:rPr>
      <w:rFonts w:ascii="Arial" w:eastAsiaTheme="majorEastAsia" w:hAnsi="Arial" w:cstheme="majorBidi"/>
      <w:b/>
      <w:bCs/>
      <w:smallCap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193"/>
    <w:pPr>
      <w:keepNext/>
      <w:keepLines/>
      <w:spacing w:before="120" w:after="60"/>
      <w:outlineLvl w:val="1"/>
    </w:pPr>
    <w:rPr>
      <w:rFonts w:asciiTheme="minorHAnsi" w:eastAsiaTheme="majorEastAsia" w:hAnsiTheme="minorHAnsi" w:cstheme="majorBidi"/>
      <w:b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7E1"/>
    <w:rPr>
      <w:rFonts w:ascii="Tahoma" w:eastAsia="Batang" w:hAnsi="Tahoma" w:cs="Tahoma"/>
      <w:sz w:val="16"/>
      <w:szCs w:val="16"/>
      <w:lang w:eastAsia="ko-KR"/>
    </w:rPr>
  </w:style>
  <w:style w:type="table" w:styleId="TableGrid">
    <w:name w:val="Table Grid"/>
    <w:basedOn w:val="TableNormal"/>
    <w:uiPriority w:val="59"/>
    <w:rsid w:val="00A45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B4193"/>
    <w:rPr>
      <w:rFonts w:ascii="Arial" w:eastAsiaTheme="majorEastAsia" w:hAnsi="Arial" w:cstheme="majorBidi"/>
      <w:b/>
      <w:bCs/>
      <w:smallCaps/>
      <w:color w:val="000000" w:themeColor="text1"/>
      <w:szCs w:val="28"/>
      <w:shd w:val="pct5" w:color="auto" w:fill="auto"/>
      <w:lang w:eastAsia="ko-KR"/>
    </w:rPr>
  </w:style>
  <w:style w:type="character" w:customStyle="1" w:styleId="Heading2Char">
    <w:name w:val="Heading 2 Char"/>
    <w:basedOn w:val="DefaultParagraphFont"/>
    <w:link w:val="Heading2"/>
    <w:uiPriority w:val="9"/>
    <w:rsid w:val="008B4193"/>
    <w:rPr>
      <w:rFonts w:eastAsiaTheme="majorEastAsia" w:cstheme="majorBidi"/>
      <w:b/>
      <w:bCs/>
      <w:color w:val="000000" w:themeColor="text1"/>
      <w:szCs w:val="2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1153</Characters>
  <Application>Microsoft Office Word</Application>
  <DocSecurity>0</DocSecurity>
  <Lines>26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Cyprus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Constantinos  Pitris</dc:creator>
  <cp:lastModifiedBy>user</cp:lastModifiedBy>
  <cp:revision>2</cp:revision>
  <cp:lastPrinted>2011-12-30T07:59:00Z</cp:lastPrinted>
  <dcterms:created xsi:type="dcterms:W3CDTF">2016-03-02T08:41:00Z</dcterms:created>
  <dcterms:modified xsi:type="dcterms:W3CDTF">2016-03-02T08:41:00Z</dcterms:modified>
</cp:coreProperties>
</file>